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AD06" w14:textId="77777777" w:rsidR="009A10D4" w:rsidRPr="00EC72C9" w:rsidRDefault="009A10D4" w:rsidP="009A10D4">
      <w:pPr>
        <w:rPr>
          <w:rFonts w:ascii="Arial" w:hAnsi="Arial" w:cs="Arial"/>
          <w:b/>
          <w:sz w:val="24"/>
          <w:szCs w:val="24"/>
        </w:rPr>
      </w:pPr>
      <w:r w:rsidRPr="00EC72C9">
        <w:rPr>
          <w:rFonts w:ascii="Arial" w:hAnsi="Arial" w:cs="Arial"/>
          <w:b/>
          <w:sz w:val="24"/>
          <w:szCs w:val="24"/>
        </w:rPr>
        <w:t>Bitte beachten Sie, dass nur vollständige Bewerbungen</w:t>
      </w:r>
      <w:r>
        <w:rPr>
          <w:rFonts w:ascii="Arial" w:hAnsi="Arial" w:cs="Arial"/>
          <w:b/>
          <w:sz w:val="24"/>
          <w:szCs w:val="24"/>
        </w:rPr>
        <w:t xml:space="preserve"> (Anmeldebogen </w:t>
      </w:r>
      <w:r w:rsidRPr="00026782">
        <w:rPr>
          <w:rFonts w:ascii="Arial" w:hAnsi="Arial" w:cs="Arial"/>
          <w:b/>
          <w:sz w:val="24"/>
          <w:szCs w:val="24"/>
          <w:u w:val="single"/>
        </w:rPr>
        <w:t>plus</w:t>
      </w:r>
      <w:r>
        <w:rPr>
          <w:rFonts w:ascii="Arial" w:hAnsi="Arial" w:cs="Arial"/>
          <w:b/>
          <w:sz w:val="24"/>
          <w:szCs w:val="24"/>
        </w:rPr>
        <w:t xml:space="preserve"> Impfnachweis)</w:t>
      </w:r>
      <w:r w:rsidRPr="00EC72C9">
        <w:rPr>
          <w:rFonts w:ascii="Arial" w:hAnsi="Arial" w:cs="Arial"/>
          <w:b/>
          <w:sz w:val="24"/>
          <w:szCs w:val="24"/>
        </w:rPr>
        <w:t xml:space="preserve"> berücksichtigt werden können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C72C9">
        <w:rPr>
          <w:rFonts w:ascii="Arial" w:hAnsi="Arial" w:cs="Arial"/>
          <w:b/>
          <w:sz w:val="24"/>
          <w:szCs w:val="24"/>
        </w:rPr>
        <w:t>(spätestens 8 Wochen vor Einsatzbeginn).</w:t>
      </w:r>
    </w:p>
    <w:p w14:paraId="635454EB" w14:textId="77777777" w:rsidR="009A10D4" w:rsidRDefault="009A10D4" w:rsidP="00C3271C">
      <w:pPr>
        <w:spacing w:line="360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088"/>
      </w:tblGrid>
      <w:tr w:rsidR="009A10D4" w:rsidRPr="003371F0" w14:paraId="7461A132" w14:textId="77777777" w:rsidTr="00AC7328">
        <w:trPr>
          <w:trHeight w:val="427"/>
        </w:trPr>
        <w:tc>
          <w:tcPr>
            <w:tcW w:w="2972" w:type="dxa"/>
          </w:tcPr>
          <w:p w14:paraId="4A046BDA" w14:textId="77777777" w:rsidR="009A10D4" w:rsidRPr="003371F0" w:rsidRDefault="009A10D4" w:rsidP="00AC7328">
            <w:pPr>
              <w:rPr>
                <w:rFonts w:ascii="Arial" w:hAnsi="Arial" w:cs="Arial"/>
                <w:b/>
              </w:rPr>
            </w:pPr>
            <w:r w:rsidRPr="003371F0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088" w:type="dxa"/>
          </w:tcPr>
          <w:p w14:paraId="26AA7545" w14:textId="77777777" w:rsidR="009A10D4" w:rsidRPr="003371F0" w:rsidRDefault="00EE7283" w:rsidP="00AC732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39806666"/>
                <w:placeholder>
                  <w:docPart w:val="25E6AFB18F4F4BEA8693766EAD853F7A"/>
                </w:placeholder>
                <w:showingPlcHdr/>
                <w:text/>
              </w:sdtPr>
              <w:sdtEndPr/>
              <w:sdtContent>
                <w:r w:rsidR="009A10D4" w:rsidRPr="003371F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9A10D4" w:rsidRPr="003371F0" w14:paraId="11D3F7CA" w14:textId="77777777" w:rsidTr="00AC7328">
        <w:trPr>
          <w:trHeight w:val="427"/>
        </w:trPr>
        <w:tc>
          <w:tcPr>
            <w:tcW w:w="2972" w:type="dxa"/>
          </w:tcPr>
          <w:p w14:paraId="6071DFCB" w14:textId="77777777" w:rsidR="009A10D4" w:rsidRPr="003371F0" w:rsidRDefault="009A10D4" w:rsidP="00AC7328">
            <w:pPr>
              <w:rPr>
                <w:rFonts w:ascii="Arial" w:hAnsi="Arial" w:cs="Arial"/>
                <w:b/>
              </w:rPr>
            </w:pPr>
            <w:r w:rsidRPr="003371F0">
              <w:rPr>
                <w:rFonts w:ascii="Arial" w:hAnsi="Arial" w:cs="Arial"/>
                <w:b/>
              </w:rPr>
              <w:t>Vorname</w:t>
            </w:r>
          </w:p>
        </w:tc>
        <w:tc>
          <w:tcPr>
            <w:tcW w:w="6088" w:type="dxa"/>
          </w:tcPr>
          <w:p w14:paraId="0BA3467E" w14:textId="77777777" w:rsidR="009A10D4" w:rsidRPr="003371F0" w:rsidRDefault="00EE7283" w:rsidP="00AC732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98426378"/>
                <w:placeholder>
                  <w:docPart w:val="78EEA4A6C4CD4D608A4E01AC5A5A5770"/>
                </w:placeholder>
                <w:showingPlcHdr/>
                <w:text/>
              </w:sdtPr>
              <w:sdtEndPr/>
              <w:sdtContent>
                <w:r w:rsidR="009A10D4" w:rsidRPr="003371F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9A10D4" w:rsidRPr="003371F0" w14:paraId="06FF5CD5" w14:textId="77777777" w:rsidTr="00AC7328">
        <w:trPr>
          <w:trHeight w:val="427"/>
        </w:trPr>
        <w:tc>
          <w:tcPr>
            <w:tcW w:w="2972" w:type="dxa"/>
          </w:tcPr>
          <w:p w14:paraId="0BD5B3B6" w14:textId="77777777" w:rsidR="009A10D4" w:rsidRPr="003371F0" w:rsidRDefault="009A10D4" w:rsidP="00AC7328">
            <w:pPr>
              <w:rPr>
                <w:rFonts w:ascii="Arial" w:hAnsi="Arial" w:cs="Arial"/>
                <w:b/>
              </w:rPr>
            </w:pPr>
            <w:r w:rsidRPr="003371F0">
              <w:rPr>
                <w:rFonts w:ascii="Arial" w:hAnsi="Arial" w:cs="Arial"/>
                <w:b/>
              </w:rPr>
              <w:t>Geburtsdatum</w:t>
            </w:r>
          </w:p>
        </w:tc>
        <w:tc>
          <w:tcPr>
            <w:tcW w:w="6088" w:type="dxa"/>
          </w:tcPr>
          <w:p w14:paraId="205C10DB" w14:textId="77777777" w:rsidR="009A10D4" w:rsidRPr="003371F0" w:rsidRDefault="00EE7283" w:rsidP="00AC732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52402174"/>
                <w:placeholder>
                  <w:docPart w:val="B65BF7233EAD460095216D0A843D9C10"/>
                </w:placeholder>
                <w:showingPlcHdr/>
                <w:text/>
              </w:sdtPr>
              <w:sdtEndPr/>
              <w:sdtContent>
                <w:r w:rsidR="009A10D4" w:rsidRPr="003371F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9A10D4" w:rsidRPr="003371F0" w14:paraId="4D0481DD" w14:textId="77777777" w:rsidTr="00AC7328">
        <w:trPr>
          <w:trHeight w:val="427"/>
        </w:trPr>
        <w:tc>
          <w:tcPr>
            <w:tcW w:w="2972" w:type="dxa"/>
          </w:tcPr>
          <w:p w14:paraId="0D98FE7F" w14:textId="77777777" w:rsidR="009A10D4" w:rsidRPr="003371F0" w:rsidRDefault="009A10D4" w:rsidP="00AC7328">
            <w:pPr>
              <w:rPr>
                <w:rFonts w:ascii="Arial" w:hAnsi="Arial" w:cs="Arial"/>
                <w:b/>
              </w:rPr>
            </w:pPr>
            <w:r w:rsidRPr="003371F0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6088" w:type="dxa"/>
          </w:tcPr>
          <w:p w14:paraId="4167FA92" w14:textId="77777777" w:rsidR="009A10D4" w:rsidRPr="003371F0" w:rsidRDefault="00EE7283" w:rsidP="00AC732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66264212"/>
                <w:placeholder>
                  <w:docPart w:val="9C4BF7CF0D2D48E1BA80887FCC293BC2"/>
                </w:placeholder>
                <w:showingPlcHdr/>
                <w:text/>
              </w:sdtPr>
              <w:sdtEndPr/>
              <w:sdtContent>
                <w:r w:rsidR="009A10D4" w:rsidRPr="003371F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9A10D4" w:rsidRPr="003371F0" w14:paraId="29F4B631" w14:textId="77777777" w:rsidTr="00AC7328">
        <w:trPr>
          <w:trHeight w:val="427"/>
        </w:trPr>
        <w:tc>
          <w:tcPr>
            <w:tcW w:w="2972" w:type="dxa"/>
          </w:tcPr>
          <w:p w14:paraId="40F6D86C" w14:textId="77777777" w:rsidR="009A10D4" w:rsidRPr="003371F0" w:rsidRDefault="009A10D4" w:rsidP="00AC7328">
            <w:pPr>
              <w:rPr>
                <w:rFonts w:ascii="Arial" w:hAnsi="Arial" w:cs="Arial"/>
                <w:b/>
              </w:rPr>
            </w:pPr>
            <w:r w:rsidRPr="003371F0"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6088" w:type="dxa"/>
          </w:tcPr>
          <w:p w14:paraId="58D9789B" w14:textId="77777777" w:rsidR="009A10D4" w:rsidRPr="003371F0" w:rsidRDefault="00EE7283" w:rsidP="00AC732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62741153"/>
                <w:placeholder>
                  <w:docPart w:val="6AF4F14877684235A89EC348841B0AD6"/>
                </w:placeholder>
                <w:showingPlcHdr/>
                <w:text/>
              </w:sdtPr>
              <w:sdtEndPr/>
              <w:sdtContent>
                <w:r w:rsidR="009A10D4" w:rsidRPr="003371F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9A10D4" w:rsidRPr="003371F0" w14:paraId="33B64384" w14:textId="77777777" w:rsidTr="00AC7328">
        <w:trPr>
          <w:trHeight w:val="427"/>
        </w:trPr>
        <w:tc>
          <w:tcPr>
            <w:tcW w:w="2972" w:type="dxa"/>
          </w:tcPr>
          <w:p w14:paraId="2BFE2E26" w14:textId="77777777" w:rsidR="009A10D4" w:rsidRPr="003371F0" w:rsidRDefault="009A10D4" w:rsidP="00AC7328">
            <w:pPr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3371F0">
              <w:rPr>
                <w:rFonts w:ascii="Arial" w:hAnsi="Arial" w:cs="Arial"/>
                <w:b/>
              </w:rPr>
              <w:t>Email</w:t>
            </w:r>
            <w:proofErr w:type="spellEnd"/>
            <w:r w:rsidRPr="003371F0">
              <w:rPr>
                <w:rFonts w:ascii="Arial" w:hAnsi="Arial" w:cs="Arial"/>
                <w:b/>
              </w:rPr>
              <w:t xml:space="preserve"> Adresse</w:t>
            </w:r>
            <w:proofErr w:type="gramEnd"/>
          </w:p>
        </w:tc>
        <w:tc>
          <w:tcPr>
            <w:tcW w:w="6088" w:type="dxa"/>
          </w:tcPr>
          <w:p w14:paraId="513D320F" w14:textId="77777777" w:rsidR="009A10D4" w:rsidRPr="003371F0" w:rsidRDefault="00EE7283" w:rsidP="00AC7328">
            <w:pPr>
              <w:tabs>
                <w:tab w:val="left" w:pos="319"/>
                <w:tab w:val="left" w:pos="908"/>
                <w:tab w:val="left" w:pos="1416"/>
                <w:tab w:val="left" w:pos="1736"/>
                <w:tab w:val="left" w:pos="2124"/>
                <w:tab w:val="left" w:pos="24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46036085"/>
                <w:placeholder>
                  <w:docPart w:val="156D40135CC44927A60946F41F9F2FDC"/>
                </w:placeholder>
                <w:showingPlcHdr/>
                <w:text/>
              </w:sdtPr>
              <w:sdtEndPr/>
              <w:sdtContent>
                <w:r w:rsidR="009A10D4" w:rsidRPr="003371F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9A10D4" w:rsidRPr="003371F0" w14:paraId="35314CA8" w14:textId="77777777" w:rsidTr="00AC7328">
        <w:trPr>
          <w:trHeight w:val="427"/>
        </w:trPr>
        <w:tc>
          <w:tcPr>
            <w:tcW w:w="2972" w:type="dxa"/>
          </w:tcPr>
          <w:p w14:paraId="7248DF2A" w14:textId="77777777" w:rsidR="009A10D4" w:rsidRPr="003371F0" w:rsidRDefault="009A10D4" w:rsidP="00AC7328">
            <w:pPr>
              <w:rPr>
                <w:rFonts w:ascii="Arial" w:hAnsi="Arial" w:cs="Arial"/>
                <w:b/>
              </w:rPr>
            </w:pPr>
            <w:proofErr w:type="spellStart"/>
            <w:r w:rsidRPr="003371F0">
              <w:rPr>
                <w:rFonts w:ascii="Arial" w:hAnsi="Arial" w:cs="Arial"/>
                <w:b/>
              </w:rPr>
              <w:t>JArbSchG</w:t>
            </w:r>
            <w:proofErr w:type="spellEnd"/>
            <w:r w:rsidRPr="003371F0">
              <w:rPr>
                <w:rFonts w:ascii="Arial" w:hAnsi="Arial" w:cs="Arial"/>
                <w:b/>
              </w:rPr>
              <w:t xml:space="preserve"> beachten</w:t>
            </w:r>
          </w:p>
        </w:tc>
        <w:tc>
          <w:tcPr>
            <w:tcW w:w="6088" w:type="dxa"/>
          </w:tcPr>
          <w:p w14:paraId="70A641A5" w14:textId="77777777" w:rsidR="009A10D4" w:rsidRPr="003371F0" w:rsidRDefault="00EE7283" w:rsidP="00AC7328">
            <w:pPr>
              <w:tabs>
                <w:tab w:val="left" w:pos="319"/>
                <w:tab w:val="left" w:pos="908"/>
                <w:tab w:val="left" w:pos="1416"/>
                <w:tab w:val="left" w:pos="1736"/>
                <w:tab w:val="left" w:pos="2124"/>
                <w:tab w:val="left" w:pos="24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1736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0D4" w:rsidRPr="003371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A10D4" w:rsidRPr="003371F0">
              <w:rPr>
                <w:rFonts w:ascii="Arial" w:hAnsi="Arial" w:cs="Arial"/>
              </w:rPr>
              <w:tab/>
              <w:t>nein</w:t>
            </w:r>
            <w:r w:rsidR="009A10D4" w:rsidRPr="003371F0">
              <w:rPr>
                <w:rFonts w:ascii="Arial" w:hAnsi="Arial" w:cs="Arial"/>
              </w:rPr>
              <w:tab/>
            </w:r>
            <w:r w:rsidR="009A10D4" w:rsidRPr="003371F0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41832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0D4" w:rsidRPr="003371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A10D4" w:rsidRPr="003371F0">
              <w:rPr>
                <w:rFonts w:ascii="Arial" w:hAnsi="Arial" w:cs="Arial"/>
              </w:rPr>
              <w:tab/>
              <w:t>ja</w:t>
            </w:r>
          </w:p>
        </w:tc>
      </w:tr>
      <w:tr w:rsidR="009A10D4" w:rsidRPr="003371F0" w14:paraId="1C4264D4" w14:textId="77777777" w:rsidTr="00AC7328">
        <w:trPr>
          <w:trHeight w:val="427"/>
        </w:trPr>
        <w:tc>
          <w:tcPr>
            <w:tcW w:w="2972" w:type="dxa"/>
          </w:tcPr>
          <w:p w14:paraId="3F568A4B" w14:textId="77777777" w:rsidR="009A10D4" w:rsidRPr="003371F0" w:rsidRDefault="009A10D4" w:rsidP="00AC7328">
            <w:pPr>
              <w:rPr>
                <w:rFonts w:ascii="Arial" w:hAnsi="Arial" w:cs="Arial"/>
                <w:b/>
              </w:rPr>
            </w:pPr>
            <w:r w:rsidRPr="003371F0">
              <w:rPr>
                <w:rFonts w:ascii="Arial" w:hAnsi="Arial" w:cs="Arial"/>
                <w:b/>
              </w:rPr>
              <w:t>Ausbildungsbeginn</w:t>
            </w:r>
          </w:p>
        </w:tc>
        <w:tc>
          <w:tcPr>
            <w:tcW w:w="6088" w:type="dxa"/>
          </w:tcPr>
          <w:p w14:paraId="76044119" w14:textId="77777777" w:rsidR="009A10D4" w:rsidRPr="003371F0" w:rsidRDefault="00EE7283" w:rsidP="00AC732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1717604"/>
                <w:placeholder>
                  <w:docPart w:val="0A09FC11A9864D4A9C3F9AFD87AB9D46"/>
                </w:placeholder>
                <w:showingPlcHdr/>
                <w:text/>
              </w:sdtPr>
              <w:sdtEndPr/>
              <w:sdtContent>
                <w:r w:rsidR="009A10D4" w:rsidRPr="003371F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9A10D4" w:rsidRPr="003371F0" w14:paraId="1DFF3209" w14:textId="77777777" w:rsidTr="00AC7328">
        <w:trPr>
          <w:trHeight w:val="427"/>
        </w:trPr>
        <w:tc>
          <w:tcPr>
            <w:tcW w:w="2972" w:type="dxa"/>
          </w:tcPr>
          <w:p w14:paraId="3A22DF86" w14:textId="77777777" w:rsidR="009A10D4" w:rsidRPr="003371F0" w:rsidRDefault="009A10D4" w:rsidP="00AC7328">
            <w:pPr>
              <w:rPr>
                <w:rFonts w:ascii="Arial" w:hAnsi="Arial" w:cs="Arial"/>
                <w:b/>
              </w:rPr>
            </w:pPr>
            <w:r w:rsidRPr="003371F0">
              <w:rPr>
                <w:rFonts w:ascii="Arial" w:hAnsi="Arial" w:cs="Arial"/>
                <w:b/>
              </w:rPr>
              <w:t>Ausbildungsart</w:t>
            </w:r>
          </w:p>
        </w:tc>
        <w:tc>
          <w:tcPr>
            <w:tcW w:w="6088" w:type="dxa"/>
          </w:tcPr>
          <w:p w14:paraId="66E5EE98" w14:textId="77777777" w:rsidR="009A10D4" w:rsidRPr="003371F0" w:rsidRDefault="00EE7283" w:rsidP="00AC732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77842575"/>
                <w:placeholder>
                  <w:docPart w:val="0982A39E46EF4D78B12DE1B8D142D6A7"/>
                </w:placeholder>
                <w:showingPlcHdr/>
                <w:text/>
              </w:sdtPr>
              <w:sdtEndPr/>
              <w:sdtContent>
                <w:r w:rsidR="009A10D4" w:rsidRPr="003371F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9A10D4" w:rsidRPr="003371F0" w14:paraId="0EDA2FE4" w14:textId="77777777" w:rsidTr="00AC7328">
        <w:trPr>
          <w:trHeight w:val="427"/>
        </w:trPr>
        <w:tc>
          <w:tcPr>
            <w:tcW w:w="2972" w:type="dxa"/>
          </w:tcPr>
          <w:p w14:paraId="622F3D90" w14:textId="77777777" w:rsidR="009A10D4" w:rsidRPr="003371F0" w:rsidRDefault="009A10D4" w:rsidP="00AC7328">
            <w:pPr>
              <w:rPr>
                <w:rFonts w:ascii="Arial" w:hAnsi="Arial" w:cs="Arial"/>
                <w:b/>
              </w:rPr>
            </w:pPr>
            <w:r w:rsidRPr="003371F0">
              <w:rPr>
                <w:rFonts w:ascii="Arial" w:hAnsi="Arial" w:cs="Arial"/>
                <w:b/>
              </w:rPr>
              <w:t>Träger der Ausbildung</w:t>
            </w:r>
          </w:p>
        </w:tc>
        <w:tc>
          <w:tcPr>
            <w:tcW w:w="6088" w:type="dxa"/>
          </w:tcPr>
          <w:p w14:paraId="4959A34A" w14:textId="77777777" w:rsidR="009A10D4" w:rsidRPr="003371F0" w:rsidRDefault="00EE7283" w:rsidP="00AC732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99898159"/>
                <w:placeholder>
                  <w:docPart w:val="93B8016740C74E59800E1B3B9A6868F5"/>
                </w:placeholder>
                <w:showingPlcHdr/>
                <w:text/>
              </w:sdtPr>
              <w:sdtEndPr/>
              <w:sdtContent>
                <w:r w:rsidR="009A10D4" w:rsidRPr="003371F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9A10D4" w:rsidRPr="003371F0" w14:paraId="6071B050" w14:textId="77777777" w:rsidTr="00AC7328">
        <w:trPr>
          <w:trHeight w:val="427"/>
        </w:trPr>
        <w:tc>
          <w:tcPr>
            <w:tcW w:w="2972" w:type="dxa"/>
          </w:tcPr>
          <w:p w14:paraId="636C07C8" w14:textId="77777777" w:rsidR="009A10D4" w:rsidRPr="003371F0" w:rsidRDefault="009A10D4" w:rsidP="00AC7328">
            <w:pPr>
              <w:rPr>
                <w:rFonts w:ascii="Arial" w:hAnsi="Arial" w:cs="Arial"/>
                <w:b/>
              </w:rPr>
            </w:pPr>
            <w:r w:rsidRPr="003371F0">
              <w:rPr>
                <w:rFonts w:ascii="Arial" w:hAnsi="Arial" w:cs="Arial"/>
                <w:b/>
              </w:rPr>
              <w:t>Ansprechpartner*in</w:t>
            </w:r>
          </w:p>
        </w:tc>
        <w:tc>
          <w:tcPr>
            <w:tcW w:w="6088" w:type="dxa"/>
          </w:tcPr>
          <w:p w14:paraId="42736836" w14:textId="77777777" w:rsidR="009A10D4" w:rsidRPr="003371F0" w:rsidRDefault="00EE7283" w:rsidP="00AC732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00445768"/>
                <w:placeholder>
                  <w:docPart w:val="70D12E060ED04CC0BEE5608A220898FB"/>
                </w:placeholder>
                <w:showingPlcHdr/>
                <w:text/>
              </w:sdtPr>
              <w:sdtEndPr/>
              <w:sdtContent>
                <w:r w:rsidR="009A10D4" w:rsidRPr="003371F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9A10D4" w:rsidRPr="003371F0" w14:paraId="565A0A26" w14:textId="77777777" w:rsidTr="00AC7328">
        <w:trPr>
          <w:trHeight w:val="427"/>
        </w:trPr>
        <w:tc>
          <w:tcPr>
            <w:tcW w:w="2972" w:type="dxa"/>
          </w:tcPr>
          <w:p w14:paraId="0485DEF5" w14:textId="77777777" w:rsidR="009A10D4" w:rsidRPr="003371F0" w:rsidRDefault="009A10D4" w:rsidP="00AC7328">
            <w:pPr>
              <w:rPr>
                <w:rFonts w:ascii="Arial" w:hAnsi="Arial" w:cs="Arial"/>
                <w:b/>
              </w:rPr>
            </w:pPr>
            <w:r w:rsidRPr="003371F0">
              <w:rPr>
                <w:rFonts w:ascii="Arial" w:hAnsi="Arial" w:cs="Arial"/>
                <w:b/>
              </w:rPr>
              <w:t xml:space="preserve">Pflegeschule/ Akademie </w:t>
            </w:r>
          </w:p>
        </w:tc>
        <w:tc>
          <w:tcPr>
            <w:tcW w:w="6088" w:type="dxa"/>
          </w:tcPr>
          <w:p w14:paraId="1EC71414" w14:textId="77777777" w:rsidR="009A10D4" w:rsidRPr="003371F0" w:rsidRDefault="00EE7283" w:rsidP="00AC732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61365188"/>
                <w:placeholder>
                  <w:docPart w:val="BDF1C611DA744588AF97A5D2E25A1D2C"/>
                </w:placeholder>
                <w:showingPlcHdr/>
                <w:text/>
              </w:sdtPr>
              <w:sdtEndPr/>
              <w:sdtContent>
                <w:r w:rsidR="009A10D4" w:rsidRPr="003371F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9A10D4" w:rsidRPr="00C3271C" w14:paraId="6CA0AFBC" w14:textId="77777777" w:rsidTr="00EE7283">
        <w:trPr>
          <w:trHeight w:val="271"/>
        </w:trPr>
        <w:tc>
          <w:tcPr>
            <w:tcW w:w="9060" w:type="dxa"/>
            <w:gridSpan w:val="2"/>
          </w:tcPr>
          <w:p w14:paraId="57442733" w14:textId="77777777" w:rsidR="009A10D4" w:rsidRPr="009A10D4" w:rsidRDefault="009A10D4" w:rsidP="00AC7328">
            <w:pPr>
              <w:jc w:val="center"/>
              <w:rPr>
                <w:rFonts w:ascii="Arial" w:hAnsi="Arial" w:cs="Arial"/>
              </w:rPr>
            </w:pPr>
            <w:r w:rsidRPr="009A10D4">
              <w:rPr>
                <w:rFonts w:ascii="Arial" w:hAnsi="Arial" w:cs="Arial"/>
                <w:b/>
              </w:rPr>
              <w:t>Einsatzart</w:t>
            </w:r>
          </w:p>
        </w:tc>
      </w:tr>
      <w:tr w:rsidR="009A10D4" w:rsidRPr="003371F0" w14:paraId="1EC6E721" w14:textId="77777777" w:rsidTr="00AC7328">
        <w:trPr>
          <w:trHeight w:val="623"/>
        </w:trPr>
        <w:tc>
          <w:tcPr>
            <w:tcW w:w="2972" w:type="dxa"/>
          </w:tcPr>
          <w:p w14:paraId="6B82A1D3" w14:textId="77777777" w:rsidR="009A10D4" w:rsidRPr="003371F0" w:rsidRDefault="00EE7283" w:rsidP="00AC7328">
            <w:pPr>
              <w:tabs>
                <w:tab w:val="left" w:pos="319"/>
                <w:tab w:val="left" w:pos="708"/>
                <w:tab w:val="left" w:pos="1416"/>
                <w:tab w:val="left" w:pos="2124"/>
                <w:tab w:val="left" w:pos="2161"/>
                <w:tab w:val="left" w:pos="2445"/>
                <w:tab w:val="left" w:pos="3721"/>
                <w:tab w:val="left" w:pos="4004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1905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0D4" w:rsidRPr="003371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A10D4" w:rsidRPr="003371F0">
              <w:rPr>
                <w:rFonts w:ascii="Arial" w:hAnsi="Arial" w:cs="Arial"/>
              </w:rPr>
              <w:tab/>
              <w:t xml:space="preserve">Akutstationär </w:t>
            </w:r>
          </w:p>
          <w:p w14:paraId="0D871677" w14:textId="77777777" w:rsidR="009A10D4" w:rsidRPr="003371F0" w:rsidRDefault="009A10D4" w:rsidP="00AC7328">
            <w:pPr>
              <w:rPr>
                <w:rFonts w:ascii="Arial" w:hAnsi="Arial" w:cs="Arial"/>
                <w:b/>
              </w:rPr>
            </w:pPr>
          </w:p>
        </w:tc>
        <w:tc>
          <w:tcPr>
            <w:tcW w:w="6088" w:type="dxa"/>
          </w:tcPr>
          <w:p w14:paraId="54EC0651" w14:textId="77777777" w:rsidR="009A10D4" w:rsidRDefault="009A10D4" w:rsidP="009A10D4">
            <w:pPr>
              <w:tabs>
                <w:tab w:val="left" w:pos="319"/>
                <w:tab w:val="left" w:pos="708"/>
                <w:tab w:val="left" w:pos="1416"/>
                <w:tab w:val="left" w:pos="2124"/>
                <w:tab w:val="left" w:pos="2161"/>
                <w:tab w:val="left" w:pos="2445"/>
                <w:tab w:val="left" w:pos="3721"/>
                <w:tab w:val="left" w:pos="4004"/>
              </w:tabs>
              <w:rPr>
                <w:rFonts w:ascii="Arial" w:hAnsi="Arial" w:cs="Arial"/>
              </w:rPr>
            </w:pPr>
            <w:r w:rsidRPr="003371F0">
              <w:rPr>
                <w:rFonts w:ascii="Arial" w:hAnsi="Arial" w:cs="Arial"/>
                <w:b/>
                <w:bCs/>
              </w:rPr>
              <w:t>Einsatz von / bis:</w:t>
            </w:r>
            <w:r w:rsidRPr="003371F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62283989"/>
                <w:placeholder>
                  <w:docPart w:val="E7D7B63B50194F9CB40366CFA6480415"/>
                </w:placeholder>
                <w:showingPlcHdr/>
                <w:text/>
              </w:sdtPr>
              <w:sdtEndPr/>
              <w:sdtContent>
                <w:r w:rsidRPr="003371F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1DFBF09D" w14:textId="37FC4D89" w:rsidR="00026782" w:rsidRDefault="00026782" w:rsidP="00026782">
            <w:pPr>
              <w:tabs>
                <w:tab w:val="left" w:pos="319"/>
                <w:tab w:val="left" w:pos="708"/>
                <w:tab w:val="left" w:pos="1416"/>
                <w:tab w:val="left" w:pos="2124"/>
                <w:tab w:val="left" w:pos="2161"/>
                <w:tab w:val="left" w:pos="2445"/>
                <w:tab w:val="left" w:pos="3721"/>
                <w:tab w:val="left" w:pos="40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Ggf. weiterer </w:t>
            </w:r>
            <w:r w:rsidRPr="003371F0">
              <w:rPr>
                <w:rFonts w:ascii="Arial" w:hAnsi="Arial" w:cs="Arial"/>
                <w:b/>
                <w:bCs/>
              </w:rPr>
              <w:t>Einsatz von / bis:</w:t>
            </w:r>
            <w:r w:rsidRPr="003371F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0485845"/>
                <w:placeholder>
                  <w:docPart w:val="798DB988D551427587F3B68F904B1ECB"/>
                </w:placeholder>
                <w:showingPlcHdr/>
                <w:text/>
              </w:sdtPr>
              <w:sdtEndPr/>
              <w:sdtContent>
                <w:r w:rsidRPr="003371F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40143291" w14:textId="20D034C3" w:rsidR="009A10D4" w:rsidRPr="003371F0" w:rsidRDefault="009A10D4" w:rsidP="009A10D4">
            <w:pPr>
              <w:tabs>
                <w:tab w:val="left" w:pos="319"/>
                <w:tab w:val="left" w:pos="708"/>
                <w:tab w:val="left" w:pos="1416"/>
                <w:tab w:val="left" w:pos="2124"/>
                <w:tab w:val="left" w:pos="2161"/>
                <w:tab w:val="left" w:pos="2445"/>
                <w:tab w:val="left" w:pos="3721"/>
                <w:tab w:val="left" w:pos="4004"/>
              </w:tabs>
              <w:rPr>
                <w:rFonts w:ascii="Arial" w:hAnsi="Arial" w:cs="Arial"/>
              </w:rPr>
            </w:pPr>
            <w:r w:rsidRPr="003371F0">
              <w:rPr>
                <w:rFonts w:ascii="Arial" w:hAnsi="Arial" w:cs="Arial"/>
                <w:b/>
                <w:bCs/>
              </w:rPr>
              <w:t>Sollstunden</w:t>
            </w:r>
            <w:r w:rsidRPr="003371F0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1378925442"/>
                <w:placeholder>
                  <w:docPart w:val="372AB3185B314F4B89465FDE5EF4B3EA"/>
                </w:placeholder>
                <w:showingPlcHdr/>
                <w:text/>
              </w:sdtPr>
              <w:sdtEndPr/>
              <w:sdtContent>
                <w:r w:rsidRPr="003371F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  <w:r w:rsidRPr="003371F0">
              <w:rPr>
                <w:rFonts w:ascii="Arial" w:hAnsi="Arial" w:cs="Arial"/>
                <w:b/>
                <w:bCs/>
              </w:rPr>
              <w:t xml:space="preserve"> Nachtdienst:</w:t>
            </w:r>
            <w:r w:rsidRPr="003371F0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342786653"/>
                <w:placeholder>
                  <w:docPart w:val="F420AC19E3E94DB28798EB8A1D779678"/>
                </w:placeholder>
                <w:showingPlcHdr/>
                <w:text/>
              </w:sdtPr>
              <w:sdtEndPr/>
              <w:sdtContent>
                <w:r w:rsidRPr="003371F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61E4BA2B" w14:textId="77777777" w:rsidR="009A10D4" w:rsidRPr="003371F0" w:rsidRDefault="009A10D4" w:rsidP="00AC7328">
            <w:pPr>
              <w:tabs>
                <w:tab w:val="left" w:pos="319"/>
              </w:tabs>
              <w:rPr>
                <w:rFonts w:ascii="Arial" w:hAnsi="Arial" w:cs="Arial"/>
              </w:rPr>
            </w:pPr>
            <w:r w:rsidRPr="003371F0">
              <w:rPr>
                <w:rFonts w:ascii="Arial" w:hAnsi="Arial" w:cs="Arial"/>
                <w:b/>
                <w:bCs/>
              </w:rPr>
              <w:t>Urlaub:</w:t>
            </w:r>
            <w:r w:rsidRPr="003371F0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115569207"/>
                <w:placeholder>
                  <w:docPart w:val="E977572F09FA4BB6AB9E555AF3C953B0"/>
                </w:placeholder>
                <w:showingPlcHdr/>
                <w:text/>
              </w:sdtPr>
              <w:sdtEndPr/>
              <w:sdtContent>
                <w:r w:rsidRPr="003371F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9A10D4" w:rsidRPr="003371F0" w14:paraId="5DD83A0C" w14:textId="77777777" w:rsidTr="00AC7328">
        <w:trPr>
          <w:trHeight w:val="623"/>
        </w:trPr>
        <w:tc>
          <w:tcPr>
            <w:tcW w:w="2972" w:type="dxa"/>
          </w:tcPr>
          <w:p w14:paraId="4F9D98DB" w14:textId="77777777" w:rsidR="009A10D4" w:rsidRPr="003371F0" w:rsidRDefault="00EE7283" w:rsidP="00AC7328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214233845"/>
                <w:placeholder>
                  <w:docPart w:val="BA22C861C1DF4C1A8C01DAC866D1363A"/>
                </w:placeholder>
                <w:text/>
              </w:sdtPr>
              <w:sdtEndPr/>
              <w:sdtContent>
                <w:r w:rsidR="009A10D4" w:rsidRPr="003371F0">
                  <w:rPr>
                    <w:rFonts w:ascii="Segoe UI Symbol" w:hAnsi="Segoe UI Symbol" w:cs="Segoe UI Symbol"/>
                  </w:rPr>
                  <w:t xml:space="preserve">☐ </w:t>
                </w:r>
                <w:r w:rsidR="009A10D4" w:rsidRPr="003371F0">
                  <w:rPr>
                    <w:rFonts w:ascii="Arial" w:hAnsi="Arial" w:cs="Arial"/>
                  </w:rPr>
                  <w:t>Pädiatrie</w:t>
                </w:r>
              </w:sdtContent>
            </w:sdt>
          </w:p>
        </w:tc>
        <w:tc>
          <w:tcPr>
            <w:tcW w:w="6088" w:type="dxa"/>
          </w:tcPr>
          <w:p w14:paraId="6BFDE86A" w14:textId="77777777" w:rsidR="009A10D4" w:rsidRPr="003371F0" w:rsidRDefault="009A10D4" w:rsidP="00AC7328">
            <w:pPr>
              <w:tabs>
                <w:tab w:val="left" w:pos="319"/>
                <w:tab w:val="left" w:pos="708"/>
                <w:tab w:val="left" w:pos="1416"/>
                <w:tab w:val="left" w:pos="2124"/>
                <w:tab w:val="left" w:pos="2161"/>
                <w:tab w:val="left" w:pos="2445"/>
                <w:tab w:val="left" w:pos="3721"/>
                <w:tab w:val="left" w:pos="4004"/>
              </w:tabs>
              <w:rPr>
                <w:rFonts w:ascii="Arial" w:hAnsi="Arial" w:cs="Arial"/>
              </w:rPr>
            </w:pPr>
            <w:r w:rsidRPr="003371F0">
              <w:rPr>
                <w:rFonts w:ascii="Arial" w:hAnsi="Arial" w:cs="Arial"/>
                <w:b/>
                <w:bCs/>
              </w:rPr>
              <w:t>Einsatz von / bis:</w:t>
            </w:r>
            <w:r w:rsidRPr="003371F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57557268"/>
                <w:placeholder>
                  <w:docPart w:val="E3C766B986C64544B5BAC97927D9F086"/>
                </w:placeholder>
                <w:showingPlcHdr/>
                <w:text/>
              </w:sdtPr>
              <w:sdtEndPr/>
              <w:sdtContent>
                <w:r w:rsidRPr="003371F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06CA2911" w14:textId="77777777" w:rsidR="009A10D4" w:rsidRPr="003371F0" w:rsidRDefault="009A10D4" w:rsidP="00AC7328">
            <w:pPr>
              <w:tabs>
                <w:tab w:val="left" w:pos="319"/>
              </w:tabs>
              <w:rPr>
                <w:rFonts w:ascii="Arial" w:hAnsi="Arial" w:cs="Arial"/>
              </w:rPr>
            </w:pPr>
            <w:r w:rsidRPr="003371F0">
              <w:rPr>
                <w:rFonts w:ascii="Arial" w:hAnsi="Arial" w:cs="Arial"/>
                <w:b/>
                <w:bCs/>
              </w:rPr>
              <w:t>Sollstunden</w:t>
            </w:r>
            <w:r w:rsidRPr="003371F0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2036330241"/>
                <w:placeholder>
                  <w:docPart w:val="5583F6A5DB874E48A7F9DC6C0681651C"/>
                </w:placeholder>
                <w:showingPlcHdr/>
                <w:text/>
              </w:sdtPr>
              <w:sdtEndPr/>
              <w:sdtContent>
                <w:r w:rsidRPr="003371F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  <w:r w:rsidRPr="003371F0">
              <w:rPr>
                <w:rFonts w:ascii="Arial" w:hAnsi="Arial" w:cs="Arial"/>
                <w:b/>
                <w:bCs/>
              </w:rPr>
              <w:t xml:space="preserve"> Nachtdienst:</w:t>
            </w:r>
            <w:r w:rsidRPr="003371F0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623039065"/>
                <w:placeholder>
                  <w:docPart w:val="5809420F871A4DD5B8EA38519CED0484"/>
                </w:placeholder>
                <w:showingPlcHdr/>
                <w:text/>
              </w:sdtPr>
              <w:sdtEndPr/>
              <w:sdtContent>
                <w:r w:rsidRPr="003371F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14961CB6" w14:textId="77777777" w:rsidR="009A10D4" w:rsidRPr="003371F0" w:rsidRDefault="009A10D4" w:rsidP="00AC7328">
            <w:pPr>
              <w:tabs>
                <w:tab w:val="left" w:pos="319"/>
              </w:tabs>
              <w:rPr>
                <w:rFonts w:ascii="Arial" w:hAnsi="Arial" w:cs="Arial"/>
              </w:rPr>
            </w:pPr>
            <w:r w:rsidRPr="003371F0">
              <w:rPr>
                <w:rFonts w:ascii="Arial" w:hAnsi="Arial" w:cs="Arial"/>
                <w:b/>
                <w:bCs/>
              </w:rPr>
              <w:t>Urlaub:</w:t>
            </w:r>
            <w:r w:rsidRPr="003371F0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514348759"/>
                <w:placeholder>
                  <w:docPart w:val="CCC08D2FE8AC4060BA8B35185E7A4D11"/>
                </w:placeholder>
                <w:showingPlcHdr/>
                <w:text/>
              </w:sdtPr>
              <w:sdtEndPr/>
              <w:sdtContent>
                <w:r w:rsidRPr="003371F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9A10D4" w:rsidRPr="003371F0" w14:paraId="546FBC2E" w14:textId="77777777" w:rsidTr="00AC7328">
        <w:trPr>
          <w:trHeight w:val="623"/>
        </w:trPr>
        <w:tc>
          <w:tcPr>
            <w:tcW w:w="2972" w:type="dxa"/>
          </w:tcPr>
          <w:p w14:paraId="4B37C696" w14:textId="77777777" w:rsidR="009A10D4" w:rsidRPr="003371F0" w:rsidRDefault="00EE7283" w:rsidP="00AC7328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72470090"/>
                <w:placeholder>
                  <w:docPart w:val="6569700F6D4F400EA5DD9C2D9E2D1046"/>
                </w:placeholder>
                <w:text/>
              </w:sdtPr>
              <w:sdtEndPr/>
              <w:sdtContent>
                <w:r w:rsidR="009A10D4" w:rsidRPr="003371F0">
                  <w:rPr>
                    <w:rFonts w:ascii="Segoe UI Symbol" w:hAnsi="Segoe UI Symbol" w:cs="Segoe UI Symbol"/>
                  </w:rPr>
                  <w:t xml:space="preserve">☐ </w:t>
                </w:r>
                <w:r w:rsidR="009A10D4" w:rsidRPr="003371F0">
                  <w:rPr>
                    <w:rFonts w:ascii="Arial" w:hAnsi="Arial" w:cs="Arial"/>
                  </w:rPr>
                  <w:t>Psychiatrie</w:t>
                </w:r>
              </w:sdtContent>
            </w:sdt>
          </w:p>
        </w:tc>
        <w:tc>
          <w:tcPr>
            <w:tcW w:w="6088" w:type="dxa"/>
          </w:tcPr>
          <w:p w14:paraId="35CA355F" w14:textId="77777777" w:rsidR="009A10D4" w:rsidRPr="003371F0" w:rsidRDefault="009A10D4" w:rsidP="00AC7328">
            <w:pPr>
              <w:tabs>
                <w:tab w:val="left" w:pos="319"/>
                <w:tab w:val="left" w:pos="708"/>
                <w:tab w:val="left" w:pos="1416"/>
                <w:tab w:val="left" w:pos="2124"/>
                <w:tab w:val="left" w:pos="2161"/>
                <w:tab w:val="left" w:pos="2445"/>
                <w:tab w:val="left" w:pos="3721"/>
                <w:tab w:val="left" w:pos="4004"/>
              </w:tabs>
              <w:rPr>
                <w:rFonts w:ascii="Arial" w:hAnsi="Arial" w:cs="Arial"/>
              </w:rPr>
            </w:pPr>
            <w:r w:rsidRPr="003371F0">
              <w:rPr>
                <w:rFonts w:ascii="Arial" w:hAnsi="Arial" w:cs="Arial"/>
                <w:b/>
                <w:bCs/>
              </w:rPr>
              <w:t>Einsatz von / bis:</w:t>
            </w:r>
            <w:r w:rsidRPr="003371F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67280674"/>
                <w:placeholder>
                  <w:docPart w:val="02067BE7EE4145CE85D6EA58595193C9"/>
                </w:placeholder>
                <w:showingPlcHdr/>
                <w:text/>
              </w:sdtPr>
              <w:sdtEndPr/>
              <w:sdtContent>
                <w:r w:rsidRPr="003371F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296E3EED" w14:textId="77777777" w:rsidR="009A10D4" w:rsidRPr="003371F0" w:rsidRDefault="009A10D4" w:rsidP="00AC7328">
            <w:pPr>
              <w:tabs>
                <w:tab w:val="left" w:pos="319"/>
              </w:tabs>
              <w:rPr>
                <w:rFonts w:ascii="Arial" w:hAnsi="Arial" w:cs="Arial"/>
              </w:rPr>
            </w:pPr>
            <w:r w:rsidRPr="003371F0">
              <w:rPr>
                <w:rFonts w:ascii="Arial" w:hAnsi="Arial" w:cs="Arial"/>
                <w:b/>
                <w:bCs/>
              </w:rPr>
              <w:t>Sollstunden</w:t>
            </w:r>
            <w:r w:rsidRPr="003371F0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648084983"/>
                <w:placeholder>
                  <w:docPart w:val="4F41E01EFEC2491295C942EA11BE229B"/>
                </w:placeholder>
                <w:showingPlcHdr/>
                <w:text/>
              </w:sdtPr>
              <w:sdtEndPr/>
              <w:sdtContent>
                <w:r w:rsidRPr="003371F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  <w:r w:rsidRPr="003371F0">
              <w:rPr>
                <w:rFonts w:ascii="Arial" w:hAnsi="Arial" w:cs="Arial"/>
                <w:b/>
                <w:bCs/>
              </w:rPr>
              <w:t xml:space="preserve"> Nachtdienst:</w:t>
            </w:r>
            <w:r w:rsidRPr="003371F0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2085983813"/>
                <w:placeholder>
                  <w:docPart w:val="2FA321F4DA2948758E9C73C34C8E058E"/>
                </w:placeholder>
                <w:showingPlcHdr/>
                <w:text/>
              </w:sdtPr>
              <w:sdtEndPr/>
              <w:sdtContent>
                <w:r w:rsidRPr="003371F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0570D388" w14:textId="77777777" w:rsidR="009A10D4" w:rsidRPr="003371F0" w:rsidRDefault="009A10D4" w:rsidP="00AC7328">
            <w:pPr>
              <w:tabs>
                <w:tab w:val="left" w:pos="319"/>
              </w:tabs>
              <w:rPr>
                <w:rFonts w:ascii="Arial" w:hAnsi="Arial" w:cs="Arial"/>
              </w:rPr>
            </w:pPr>
            <w:r w:rsidRPr="003371F0">
              <w:rPr>
                <w:rFonts w:ascii="Arial" w:hAnsi="Arial" w:cs="Arial"/>
                <w:b/>
                <w:bCs/>
              </w:rPr>
              <w:t>Urlaub:</w:t>
            </w:r>
            <w:r w:rsidRPr="003371F0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597667586"/>
                <w:placeholder>
                  <w:docPart w:val="D3CBC562179D4D28B23511DF2E517135"/>
                </w:placeholder>
                <w:showingPlcHdr/>
                <w:text/>
              </w:sdtPr>
              <w:sdtEndPr/>
              <w:sdtContent>
                <w:r w:rsidRPr="003371F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EE7283" w:rsidRPr="003371F0" w14:paraId="2C5EE871" w14:textId="77777777" w:rsidTr="00AC7328">
        <w:trPr>
          <w:trHeight w:val="623"/>
        </w:trPr>
        <w:tc>
          <w:tcPr>
            <w:tcW w:w="2972" w:type="dxa"/>
          </w:tcPr>
          <w:p w14:paraId="21EC9C5F" w14:textId="4C2049A9" w:rsidR="00EE7283" w:rsidRDefault="00EE7283" w:rsidP="00AC73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Infos über besondere Dienstzeiten</w:t>
            </w:r>
          </w:p>
        </w:tc>
        <w:tc>
          <w:tcPr>
            <w:tcW w:w="6088" w:type="dxa"/>
          </w:tcPr>
          <w:p w14:paraId="0D37AFC6" w14:textId="2D2900F6" w:rsidR="00EE7283" w:rsidRPr="003371F0" w:rsidRDefault="00EE7283" w:rsidP="00AC7328">
            <w:pPr>
              <w:tabs>
                <w:tab w:val="left" w:pos="319"/>
                <w:tab w:val="left" w:pos="708"/>
                <w:tab w:val="left" w:pos="1416"/>
                <w:tab w:val="left" w:pos="2124"/>
                <w:tab w:val="left" w:pos="2161"/>
                <w:tab w:val="left" w:pos="2445"/>
                <w:tab w:val="left" w:pos="3721"/>
                <w:tab w:val="left" w:pos="4004"/>
              </w:tabs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544221928"/>
                <w:placeholder>
                  <w:docPart w:val="4AEA350E1FDB441A9F8B61D4CC72E825"/>
                </w:placeholder>
                <w:showingPlcHdr/>
                <w:text/>
              </w:sdtPr>
              <w:sdtContent>
                <w:r w:rsidRPr="003371F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</w:tbl>
    <w:p w14:paraId="0A286056" w14:textId="77777777" w:rsidR="009A10D4" w:rsidRPr="003371F0" w:rsidRDefault="009A10D4" w:rsidP="00C3271C">
      <w:pPr>
        <w:spacing w:line="360" w:lineRule="auto"/>
        <w:rPr>
          <w:rFonts w:ascii="Arial" w:hAnsi="Arial" w:cs="Arial"/>
        </w:rPr>
      </w:pPr>
    </w:p>
    <w:p w14:paraId="0CFE5EA1" w14:textId="4274C8DF" w:rsidR="00F3448A" w:rsidRPr="009A10D4" w:rsidRDefault="009A10D4" w:rsidP="009A10D4">
      <w:pPr>
        <w:rPr>
          <w:rFonts w:ascii="Arial" w:hAnsi="Arial" w:cs="Arial"/>
        </w:rPr>
      </w:pPr>
      <w:r>
        <w:rPr>
          <w:rFonts w:ascii="Arial" w:hAnsi="Arial" w:cs="Arial"/>
        </w:rPr>
        <w:t>Erforderliche Impfungen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3546"/>
        <w:gridCol w:w="985"/>
        <w:gridCol w:w="4529"/>
      </w:tblGrid>
      <w:tr w:rsidR="003371F0" w:rsidRPr="003371F0" w14:paraId="5F94C1EE" w14:textId="77777777" w:rsidTr="003371F0">
        <w:tc>
          <w:tcPr>
            <w:tcW w:w="3546" w:type="dxa"/>
          </w:tcPr>
          <w:p w14:paraId="762F985E" w14:textId="77777777" w:rsidR="009A10D4" w:rsidRDefault="003371F0" w:rsidP="003371F0">
            <w:pPr>
              <w:rPr>
                <w:rFonts w:ascii="Arial" w:hAnsi="Arial" w:cs="Arial"/>
              </w:rPr>
            </w:pPr>
            <w:r w:rsidRPr="003371F0">
              <w:rPr>
                <w:rFonts w:ascii="Arial" w:hAnsi="Arial" w:cs="Arial"/>
              </w:rPr>
              <w:t>3 Hepatitis B Impfungen</w:t>
            </w:r>
          </w:p>
          <w:p w14:paraId="6C27B393" w14:textId="1AF53DB8" w:rsidR="003371F0" w:rsidRPr="009A10D4" w:rsidRDefault="009A10D4" w:rsidP="003371F0">
            <w:pPr>
              <w:rPr>
                <w:rFonts w:ascii="Arial" w:hAnsi="Arial" w:cs="Arial"/>
                <w:b/>
                <w:bCs/>
              </w:rPr>
            </w:pPr>
            <w:r w:rsidRPr="009A10D4">
              <w:rPr>
                <w:rFonts w:ascii="Arial" w:hAnsi="Arial" w:cs="Arial"/>
                <w:b/>
                <w:bCs/>
              </w:rPr>
              <w:t>Plus</w:t>
            </w:r>
          </w:p>
          <w:p w14:paraId="2B1DF63C" w14:textId="66372232" w:rsidR="003371F0" w:rsidRPr="003371F0" w:rsidRDefault="003371F0" w:rsidP="003371F0">
            <w:pPr>
              <w:rPr>
                <w:rFonts w:ascii="Arial" w:hAnsi="Arial" w:cs="Arial"/>
              </w:rPr>
            </w:pPr>
            <w:r w:rsidRPr="003371F0">
              <w:rPr>
                <w:rFonts w:ascii="Arial" w:hAnsi="Arial" w:cs="Arial"/>
              </w:rPr>
              <w:t>2 Masernimpfungen</w:t>
            </w:r>
          </w:p>
          <w:p w14:paraId="6874BD93" w14:textId="77777777" w:rsidR="003371F0" w:rsidRPr="003371F0" w:rsidRDefault="003371F0" w:rsidP="003371F0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1529B7CA" w14:textId="2333842C" w:rsidR="003371F0" w:rsidRPr="003371F0" w:rsidRDefault="003371F0" w:rsidP="003371F0">
            <w:pPr>
              <w:rPr>
                <w:rFonts w:ascii="Arial" w:hAnsi="Arial" w:cs="Arial"/>
              </w:rPr>
            </w:pPr>
            <w:r w:rsidRPr="003371F0">
              <w:rPr>
                <w:rFonts w:ascii="Arial" w:hAnsi="Arial" w:cs="Arial"/>
              </w:rPr>
              <w:t>oder</w:t>
            </w:r>
          </w:p>
        </w:tc>
        <w:tc>
          <w:tcPr>
            <w:tcW w:w="4529" w:type="dxa"/>
          </w:tcPr>
          <w:p w14:paraId="757FEA9B" w14:textId="787589F3" w:rsidR="003371F0" w:rsidRDefault="003371F0" w:rsidP="003371F0">
            <w:pPr>
              <w:rPr>
                <w:rFonts w:ascii="Arial" w:hAnsi="Arial" w:cs="Arial"/>
              </w:rPr>
            </w:pPr>
            <w:r w:rsidRPr="003371F0">
              <w:rPr>
                <w:rFonts w:ascii="Arial" w:hAnsi="Arial" w:cs="Arial"/>
              </w:rPr>
              <w:t>2 Hep B</w:t>
            </w:r>
            <w:r w:rsidR="009A10D4">
              <w:rPr>
                <w:rFonts w:ascii="Arial" w:hAnsi="Arial" w:cs="Arial"/>
              </w:rPr>
              <w:t xml:space="preserve"> Impfungen</w:t>
            </w:r>
            <w:r w:rsidRPr="003371F0">
              <w:rPr>
                <w:rFonts w:ascii="Arial" w:hAnsi="Arial" w:cs="Arial"/>
              </w:rPr>
              <w:t xml:space="preserve"> </w:t>
            </w:r>
            <w:r w:rsidRPr="009A10D4">
              <w:rPr>
                <w:rFonts w:ascii="Arial" w:hAnsi="Arial" w:cs="Arial"/>
                <w:b/>
                <w:bCs/>
                <w:u w:val="single"/>
              </w:rPr>
              <w:t>und</w:t>
            </w:r>
            <w:r w:rsidRPr="003371F0">
              <w:rPr>
                <w:rFonts w:ascii="Arial" w:hAnsi="Arial" w:cs="Arial"/>
              </w:rPr>
              <w:t xml:space="preserve"> </w:t>
            </w:r>
            <w:proofErr w:type="spellStart"/>
            <w:r w:rsidRPr="003371F0">
              <w:rPr>
                <w:rFonts w:ascii="Arial" w:hAnsi="Arial" w:cs="Arial"/>
              </w:rPr>
              <w:t>Titernachweis</w:t>
            </w:r>
            <w:proofErr w:type="spellEnd"/>
            <w:r w:rsidRPr="003371F0">
              <w:rPr>
                <w:rFonts w:ascii="Arial" w:hAnsi="Arial" w:cs="Arial"/>
              </w:rPr>
              <w:t xml:space="preserve"> &gt; 100</w:t>
            </w:r>
          </w:p>
          <w:p w14:paraId="31608FAF" w14:textId="169A6FA8" w:rsidR="009A10D4" w:rsidRPr="009A10D4" w:rsidRDefault="009A10D4" w:rsidP="003371F0">
            <w:pPr>
              <w:rPr>
                <w:rFonts w:ascii="Arial" w:hAnsi="Arial" w:cs="Arial"/>
                <w:b/>
                <w:bCs/>
              </w:rPr>
            </w:pPr>
            <w:r w:rsidRPr="009A10D4">
              <w:rPr>
                <w:rFonts w:ascii="Arial" w:hAnsi="Arial" w:cs="Arial"/>
                <w:b/>
                <w:bCs/>
              </w:rPr>
              <w:t>Plus</w:t>
            </w:r>
          </w:p>
          <w:p w14:paraId="6199AD28" w14:textId="3BCB4732" w:rsidR="003371F0" w:rsidRPr="003371F0" w:rsidRDefault="003371F0" w:rsidP="003371F0">
            <w:pPr>
              <w:rPr>
                <w:rFonts w:ascii="Arial" w:hAnsi="Arial" w:cs="Arial"/>
              </w:rPr>
            </w:pPr>
            <w:r w:rsidRPr="003371F0">
              <w:rPr>
                <w:rFonts w:ascii="Arial" w:hAnsi="Arial" w:cs="Arial"/>
              </w:rPr>
              <w:t xml:space="preserve">2 </w:t>
            </w:r>
            <w:proofErr w:type="spellStart"/>
            <w:r w:rsidRPr="003371F0">
              <w:rPr>
                <w:rFonts w:ascii="Arial" w:hAnsi="Arial" w:cs="Arial"/>
              </w:rPr>
              <w:t>Maserinimpfungen</w:t>
            </w:r>
            <w:proofErr w:type="spellEnd"/>
            <w:r w:rsidRPr="003371F0">
              <w:rPr>
                <w:rFonts w:ascii="Arial" w:hAnsi="Arial" w:cs="Arial"/>
              </w:rPr>
              <w:t xml:space="preserve"> oder </w:t>
            </w:r>
            <w:proofErr w:type="spellStart"/>
            <w:r w:rsidRPr="003371F0">
              <w:rPr>
                <w:rFonts w:ascii="Arial" w:hAnsi="Arial" w:cs="Arial"/>
              </w:rPr>
              <w:t>Titernachweis</w:t>
            </w:r>
            <w:proofErr w:type="spellEnd"/>
          </w:p>
        </w:tc>
      </w:tr>
    </w:tbl>
    <w:p w14:paraId="57A168DF" w14:textId="01909EA6" w:rsidR="00F3448A" w:rsidRPr="008B3951" w:rsidRDefault="008B3951" w:rsidP="00F3448A">
      <w:pPr>
        <w:rPr>
          <w:rFonts w:ascii="Arial" w:hAnsi="Arial" w:cs="Arial"/>
          <w:b/>
          <w:sz w:val="24"/>
          <w:szCs w:val="24"/>
          <w:lang w:val="en-US"/>
        </w:rPr>
      </w:pPr>
      <w:r w:rsidRPr="008B3951">
        <w:rPr>
          <w:rFonts w:ascii="Arial" w:hAnsi="Arial" w:cs="Arial"/>
          <w:b/>
          <w:sz w:val="24"/>
          <w:szCs w:val="24"/>
          <w:lang w:val="en-US"/>
        </w:rPr>
        <w:t xml:space="preserve">Per Mail an </w:t>
      </w:r>
      <w:hyperlink r:id="rId7" w:history="1">
        <w:r w:rsidRPr="008F16D2">
          <w:rPr>
            <w:rStyle w:val="Hyperlink"/>
            <w:rFonts w:ascii="Arial" w:hAnsi="Arial" w:cs="Arial"/>
            <w:b/>
            <w:sz w:val="24"/>
            <w:szCs w:val="24"/>
            <w:lang w:val="en-US"/>
          </w:rPr>
          <w:t>lukschulz@ukaachen.de</w:t>
        </w:r>
      </w:hyperlink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sectPr w:rsidR="00F3448A" w:rsidRPr="008B3951" w:rsidSect="005B7C3E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97903" w14:textId="77777777" w:rsidR="006066E9" w:rsidRDefault="006066E9">
      <w:r>
        <w:separator/>
      </w:r>
    </w:p>
  </w:endnote>
  <w:endnote w:type="continuationSeparator" w:id="0">
    <w:p w14:paraId="0CF0279F" w14:textId="77777777" w:rsidR="006066E9" w:rsidRDefault="0060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Ligh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Ind w:w="0" w:type="dxa"/>
      <w:tblLook w:val="01E0" w:firstRow="1" w:lastRow="1" w:firstColumn="1" w:lastColumn="1" w:noHBand="0" w:noVBand="0"/>
    </w:tblPr>
    <w:tblGrid>
      <w:gridCol w:w="1309"/>
      <w:gridCol w:w="1459"/>
      <w:gridCol w:w="1343"/>
      <w:gridCol w:w="1522"/>
      <w:gridCol w:w="2592"/>
      <w:gridCol w:w="835"/>
    </w:tblGrid>
    <w:tr w:rsidR="00AD2A7B" w:rsidRPr="001617D1" w14:paraId="507B9A2C" w14:textId="77777777">
      <w:tc>
        <w:tcPr>
          <w:tcW w:w="1345" w:type="dxa"/>
          <w:tcBorders>
            <w:tr2bl w:val="single" w:sz="4" w:space="0" w:color="auto"/>
          </w:tcBorders>
        </w:tcPr>
        <w:p w14:paraId="3D14FBE7" w14:textId="77777777" w:rsidR="00AD2A7B" w:rsidRPr="001617D1" w:rsidRDefault="00AD2A7B" w:rsidP="00457203">
          <w:pPr>
            <w:pStyle w:val="Fuzeile"/>
            <w:tabs>
              <w:tab w:val="clear" w:pos="4536"/>
              <w:tab w:val="clear" w:pos="9072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83" w:type="dxa"/>
        </w:tcPr>
        <w:p w14:paraId="6910A8B4" w14:textId="77777777" w:rsidR="00AD2A7B" w:rsidRPr="001617D1" w:rsidRDefault="00AD2A7B" w:rsidP="00643550">
          <w:pPr>
            <w:pStyle w:val="Fuzeile"/>
            <w:tabs>
              <w:tab w:val="clear" w:pos="4536"/>
              <w:tab w:val="clear" w:pos="9072"/>
            </w:tabs>
            <w:rPr>
              <w:rFonts w:ascii="Arial" w:hAnsi="Arial" w:cs="Arial"/>
              <w:sz w:val="14"/>
              <w:szCs w:val="14"/>
            </w:rPr>
          </w:pPr>
          <w:r w:rsidRPr="001617D1">
            <w:rPr>
              <w:rFonts w:ascii="Arial" w:hAnsi="Arial" w:cs="Arial"/>
              <w:sz w:val="14"/>
              <w:szCs w:val="14"/>
            </w:rPr>
            <w:t>Bearbeitet</w:t>
          </w:r>
        </w:p>
      </w:tc>
      <w:tc>
        <w:tcPr>
          <w:tcW w:w="1378" w:type="dxa"/>
        </w:tcPr>
        <w:p w14:paraId="3F24EEC9" w14:textId="77777777" w:rsidR="00AD2A7B" w:rsidRPr="001617D1" w:rsidRDefault="00AD2A7B" w:rsidP="00643550">
          <w:pPr>
            <w:pStyle w:val="Fuzeile"/>
            <w:tabs>
              <w:tab w:val="clear" w:pos="4536"/>
              <w:tab w:val="clear" w:pos="9072"/>
            </w:tabs>
            <w:rPr>
              <w:rFonts w:ascii="Arial" w:hAnsi="Arial" w:cs="Arial"/>
              <w:sz w:val="14"/>
              <w:szCs w:val="14"/>
            </w:rPr>
          </w:pPr>
          <w:r w:rsidRPr="001617D1">
            <w:rPr>
              <w:rFonts w:ascii="Arial" w:hAnsi="Arial" w:cs="Arial"/>
              <w:sz w:val="14"/>
              <w:szCs w:val="14"/>
            </w:rPr>
            <w:t>Geprüft</w:t>
          </w:r>
        </w:p>
      </w:tc>
      <w:tc>
        <w:tcPr>
          <w:tcW w:w="1550" w:type="dxa"/>
        </w:tcPr>
        <w:p w14:paraId="06E9765B" w14:textId="77777777" w:rsidR="00AD2A7B" w:rsidRPr="001617D1" w:rsidRDefault="00AD2A7B" w:rsidP="00643550">
          <w:pPr>
            <w:pStyle w:val="Fuzeile"/>
            <w:tabs>
              <w:tab w:val="clear" w:pos="4536"/>
              <w:tab w:val="clear" w:pos="9072"/>
            </w:tabs>
            <w:rPr>
              <w:rFonts w:ascii="Arial" w:hAnsi="Arial" w:cs="Arial"/>
              <w:sz w:val="14"/>
              <w:szCs w:val="14"/>
            </w:rPr>
          </w:pPr>
          <w:r w:rsidRPr="001617D1">
            <w:rPr>
              <w:rFonts w:ascii="Arial" w:hAnsi="Arial" w:cs="Arial"/>
              <w:sz w:val="14"/>
              <w:szCs w:val="14"/>
            </w:rPr>
            <w:t>Freigegeben</w:t>
          </w:r>
        </w:p>
      </w:tc>
      <w:tc>
        <w:tcPr>
          <w:tcW w:w="2666" w:type="dxa"/>
          <w:tcBorders>
            <w:bottom w:val="nil"/>
            <w:right w:val="nil"/>
          </w:tcBorders>
        </w:tcPr>
        <w:p w14:paraId="456E32A9" w14:textId="77777777" w:rsidR="00AD2A7B" w:rsidRPr="001617D1" w:rsidRDefault="00AD2A7B" w:rsidP="000D09BA">
          <w:pPr>
            <w:pStyle w:val="Fuzeile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1617D1">
            <w:rPr>
              <w:rFonts w:ascii="Arial" w:hAnsi="Arial" w:cs="Arial"/>
              <w:sz w:val="14"/>
              <w:szCs w:val="14"/>
            </w:rPr>
            <w:t>Revisionsstand:</w:t>
          </w:r>
        </w:p>
      </w:tc>
      <w:tc>
        <w:tcPr>
          <w:tcW w:w="864" w:type="dxa"/>
          <w:tcBorders>
            <w:left w:val="nil"/>
            <w:bottom w:val="nil"/>
          </w:tcBorders>
        </w:tcPr>
        <w:p w14:paraId="2F9A60AD" w14:textId="77777777" w:rsidR="00AD2A7B" w:rsidRPr="001617D1" w:rsidRDefault="00AD2A7B" w:rsidP="000D09BA">
          <w:pPr>
            <w:pStyle w:val="Fuzeile"/>
            <w:tabs>
              <w:tab w:val="clear" w:pos="4536"/>
              <w:tab w:val="clear" w:pos="9072"/>
            </w:tabs>
            <w:rPr>
              <w:rFonts w:ascii="Arial" w:hAnsi="Arial" w:cs="Arial"/>
              <w:sz w:val="14"/>
              <w:szCs w:val="14"/>
            </w:rPr>
          </w:pPr>
          <w:r w:rsidRPr="001617D1"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AD2A7B" w:rsidRPr="001617D1" w14:paraId="2D4E3BA2" w14:textId="77777777">
      <w:tc>
        <w:tcPr>
          <w:tcW w:w="1345" w:type="dxa"/>
        </w:tcPr>
        <w:p w14:paraId="30D67535" w14:textId="77777777" w:rsidR="00AD2A7B" w:rsidRPr="001617D1" w:rsidRDefault="00AD2A7B" w:rsidP="00457203">
          <w:pPr>
            <w:pStyle w:val="Fuzeile"/>
            <w:tabs>
              <w:tab w:val="clear" w:pos="4536"/>
              <w:tab w:val="clear" w:pos="9072"/>
            </w:tabs>
            <w:rPr>
              <w:rFonts w:ascii="Arial" w:hAnsi="Arial" w:cs="Arial"/>
              <w:sz w:val="14"/>
              <w:szCs w:val="14"/>
            </w:rPr>
          </w:pPr>
          <w:r w:rsidRPr="001617D1">
            <w:rPr>
              <w:rFonts w:ascii="Arial" w:hAnsi="Arial" w:cs="Arial"/>
              <w:sz w:val="14"/>
              <w:szCs w:val="14"/>
            </w:rPr>
            <w:t>Datum</w:t>
          </w:r>
        </w:p>
      </w:tc>
      <w:tc>
        <w:tcPr>
          <w:tcW w:w="1483" w:type="dxa"/>
        </w:tcPr>
        <w:p w14:paraId="2E5B4952" w14:textId="37261913" w:rsidR="00AD2A7B" w:rsidRPr="001617D1" w:rsidRDefault="009A10D4" w:rsidP="002B3074">
          <w:pPr>
            <w:pStyle w:val="Fuzeile"/>
            <w:tabs>
              <w:tab w:val="clear" w:pos="4536"/>
              <w:tab w:val="clear" w:pos="9072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18.11.2025</w:t>
          </w:r>
        </w:p>
      </w:tc>
      <w:tc>
        <w:tcPr>
          <w:tcW w:w="1378" w:type="dxa"/>
        </w:tcPr>
        <w:p w14:paraId="7F18AB2C" w14:textId="77777777" w:rsidR="00AD2A7B" w:rsidRPr="001617D1" w:rsidRDefault="00AD2A7B" w:rsidP="00643550">
          <w:pPr>
            <w:pStyle w:val="Fuzeile"/>
            <w:tabs>
              <w:tab w:val="clear" w:pos="4536"/>
              <w:tab w:val="clear" w:pos="9072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550" w:type="dxa"/>
        </w:tcPr>
        <w:p w14:paraId="706BB5C3" w14:textId="77777777" w:rsidR="00AD2A7B" w:rsidRPr="001617D1" w:rsidRDefault="00AD2A7B" w:rsidP="00643550">
          <w:pPr>
            <w:pStyle w:val="Fuzeile"/>
            <w:tabs>
              <w:tab w:val="clear" w:pos="4536"/>
              <w:tab w:val="clear" w:pos="9072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666" w:type="dxa"/>
          <w:tcBorders>
            <w:top w:val="nil"/>
            <w:bottom w:val="nil"/>
            <w:right w:val="nil"/>
          </w:tcBorders>
        </w:tcPr>
        <w:p w14:paraId="6F28E090" w14:textId="77777777" w:rsidR="00AD2A7B" w:rsidRPr="001617D1" w:rsidRDefault="00AD2A7B" w:rsidP="004D4142">
          <w:pPr>
            <w:pStyle w:val="Fuzeile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1617D1">
            <w:rPr>
              <w:rFonts w:ascii="Arial" w:hAnsi="Arial" w:cs="Arial"/>
              <w:sz w:val="14"/>
              <w:szCs w:val="14"/>
            </w:rPr>
            <w:t>Nächste Überarbeitung:</w:t>
          </w:r>
        </w:p>
      </w:tc>
      <w:tc>
        <w:tcPr>
          <w:tcW w:w="864" w:type="dxa"/>
          <w:tcBorders>
            <w:top w:val="nil"/>
            <w:left w:val="nil"/>
            <w:bottom w:val="nil"/>
          </w:tcBorders>
        </w:tcPr>
        <w:p w14:paraId="0E3BF5B8" w14:textId="77777777" w:rsidR="00AD2A7B" w:rsidRPr="001617D1" w:rsidRDefault="00AD2A7B" w:rsidP="00A94705">
          <w:pPr>
            <w:pStyle w:val="Fuzeile"/>
            <w:tabs>
              <w:tab w:val="clear" w:pos="4536"/>
              <w:tab w:val="clear" w:pos="9072"/>
            </w:tabs>
            <w:rPr>
              <w:rFonts w:ascii="Arial" w:hAnsi="Arial" w:cs="Arial"/>
              <w:sz w:val="14"/>
              <w:szCs w:val="14"/>
            </w:rPr>
          </w:pPr>
        </w:p>
      </w:tc>
    </w:tr>
    <w:tr w:rsidR="00AD2A7B" w:rsidRPr="001617D1" w14:paraId="35175F2B" w14:textId="77777777">
      <w:tc>
        <w:tcPr>
          <w:tcW w:w="1345" w:type="dxa"/>
        </w:tcPr>
        <w:p w14:paraId="2D527AA3" w14:textId="77777777" w:rsidR="00AD2A7B" w:rsidRPr="001617D1" w:rsidRDefault="00AD2A7B" w:rsidP="00457203">
          <w:pPr>
            <w:pStyle w:val="Fuzeile"/>
            <w:tabs>
              <w:tab w:val="clear" w:pos="4536"/>
              <w:tab w:val="clear" w:pos="9072"/>
            </w:tabs>
            <w:rPr>
              <w:rFonts w:ascii="Arial" w:hAnsi="Arial" w:cs="Arial"/>
              <w:sz w:val="14"/>
              <w:szCs w:val="14"/>
            </w:rPr>
          </w:pPr>
          <w:r w:rsidRPr="001617D1">
            <w:rPr>
              <w:rFonts w:ascii="Arial" w:hAnsi="Arial" w:cs="Arial"/>
              <w:sz w:val="14"/>
              <w:szCs w:val="14"/>
            </w:rPr>
            <w:t>Name</w:t>
          </w:r>
        </w:p>
      </w:tc>
      <w:tc>
        <w:tcPr>
          <w:tcW w:w="1483" w:type="dxa"/>
        </w:tcPr>
        <w:p w14:paraId="50378F50" w14:textId="4BE148A5" w:rsidR="00AD2A7B" w:rsidRPr="001617D1" w:rsidRDefault="009A10D4" w:rsidP="00643550">
          <w:pPr>
            <w:pStyle w:val="Fuzeile"/>
            <w:tabs>
              <w:tab w:val="clear" w:pos="4536"/>
              <w:tab w:val="clear" w:pos="9072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E. Schomacher</w:t>
          </w:r>
        </w:p>
      </w:tc>
      <w:tc>
        <w:tcPr>
          <w:tcW w:w="1378" w:type="dxa"/>
        </w:tcPr>
        <w:p w14:paraId="7E81D091" w14:textId="77777777" w:rsidR="00AD2A7B" w:rsidRPr="001617D1" w:rsidRDefault="00AD2A7B" w:rsidP="00492F0D">
          <w:pPr>
            <w:pStyle w:val="Fuzeile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550" w:type="dxa"/>
        </w:tcPr>
        <w:p w14:paraId="552B4914" w14:textId="77777777" w:rsidR="00AD2A7B" w:rsidRPr="001617D1" w:rsidRDefault="00AD2A7B" w:rsidP="00492F0D">
          <w:pPr>
            <w:pStyle w:val="Fuzeile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666" w:type="dxa"/>
          <w:tcBorders>
            <w:top w:val="nil"/>
            <w:right w:val="nil"/>
          </w:tcBorders>
        </w:tcPr>
        <w:p w14:paraId="789F6E96" w14:textId="77777777" w:rsidR="00AD2A7B" w:rsidRPr="001617D1" w:rsidRDefault="00AD2A7B" w:rsidP="004D4142">
          <w:pPr>
            <w:pStyle w:val="Fuzeile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1617D1">
            <w:rPr>
              <w:rFonts w:ascii="Arial" w:hAnsi="Arial" w:cs="Arial"/>
              <w:sz w:val="14"/>
              <w:szCs w:val="14"/>
            </w:rPr>
            <w:t>Seite:</w:t>
          </w:r>
        </w:p>
      </w:tc>
      <w:tc>
        <w:tcPr>
          <w:tcW w:w="864" w:type="dxa"/>
          <w:tcBorders>
            <w:top w:val="nil"/>
            <w:left w:val="nil"/>
          </w:tcBorders>
        </w:tcPr>
        <w:p w14:paraId="17626708" w14:textId="77777777" w:rsidR="00AD2A7B" w:rsidRPr="001617D1" w:rsidRDefault="00AD2A7B" w:rsidP="00A94705">
          <w:pPr>
            <w:pStyle w:val="Fuzeile"/>
            <w:tabs>
              <w:tab w:val="clear" w:pos="4536"/>
              <w:tab w:val="clear" w:pos="9072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5CAAD67A" w14:textId="77777777" w:rsidR="00AD2A7B" w:rsidRPr="001617D1" w:rsidRDefault="00AD2A7B" w:rsidP="00492F0D">
    <w:pPr>
      <w:pStyle w:val="Fuzeile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7E3FD" w14:textId="77777777" w:rsidR="006066E9" w:rsidRDefault="006066E9">
      <w:r>
        <w:separator/>
      </w:r>
    </w:p>
  </w:footnote>
  <w:footnote w:type="continuationSeparator" w:id="0">
    <w:p w14:paraId="351AA367" w14:textId="77777777" w:rsidR="006066E9" w:rsidRDefault="00606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jc w:val="center"/>
      <w:tblInd w:w="0" w:type="dxa"/>
      <w:tblLook w:val="01E0" w:firstRow="1" w:lastRow="1" w:firstColumn="1" w:lastColumn="1" w:noHBand="0" w:noVBand="0"/>
    </w:tblPr>
    <w:tblGrid>
      <w:gridCol w:w="3006"/>
      <w:gridCol w:w="4381"/>
      <w:gridCol w:w="1673"/>
    </w:tblGrid>
    <w:tr w:rsidR="00AD2A7B" w:rsidRPr="001617D1" w14:paraId="39C1F0CD" w14:textId="77777777" w:rsidTr="002C6C32">
      <w:trPr>
        <w:jc w:val="center"/>
      </w:trPr>
      <w:tc>
        <w:tcPr>
          <w:tcW w:w="1269" w:type="pct"/>
        </w:tcPr>
        <w:p w14:paraId="71E11E47" w14:textId="77777777" w:rsidR="00AD2A7B" w:rsidRPr="001617D1" w:rsidRDefault="00C3271C">
          <w:pPr>
            <w:pStyle w:val="Kopfzeile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2AF6F99A" wp14:editId="5FD25B84">
                <wp:extent cx="1771650" cy="504825"/>
                <wp:effectExtent l="0" t="0" r="0" b="9525"/>
                <wp:docPr id="1" name="Grafik 1" descr="http://www.ukaachen.de/fileadmin/default/templates/img/logo-uniklinik-rwth-aach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x_Bild 1" descr="http://www.ukaachen.de/fileadmin/default/templates/img/logo-uniklinik-rwth-aach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1" w:type="pct"/>
        </w:tcPr>
        <w:p w14:paraId="64537E9B" w14:textId="77777777" w:rsidR="00AD2A7B" w:rsidRPr="001617D1" w:rsidRDefault="00AD2A7B">
          <w:pPr>
            <w:pStyle w:val="Kopfzeile"/>
            <w:rPr>
              <w:rFonts w:ascii="Arial" w:hAnsi="Arial" w:cs="Arial"/>
              <w:b/>
              <w:bCs/>
              <w:sz w:val="24"/>
              <w:szCs w:val="24"/>
            </w:rPr>
          </w:pPr>
        </w:p>
      </w:tc>
      <w:tc>
        <w:tcPr>
          <w:tcW w:w="901" w:type="pct"/>
        </w:tcPr>
        <w:p w14:paraId="722CE10A" w14:textId="77777777" w:rsidR="001F387A" w:rsidRDefault="00AD2A7B" w:rsidP="00643550">
          <w:pPr>
            <w:pStyle w:val="Kopfzeile"/>
            <w:jc w:val="right"/>
            <w:rPr>
              <w:rFonts w:ascii="Arial" w:hAnsi="Arial" w:cs="Arial"/>
            </w:rPr>
          </w:pPr>
          <w:r w:rsidRPr="001617D1">
            <w:rPr>
              <w:rFonts w:ascii="Arial" w:hAnsi="Arial" w:cs="Arial"/>
            </w:rPr>
            <w:t>Geltungsbereich</w:t>
          </w:r>
        </w:p>
        <w:p w14:paraId="3EC22994" w14:textId="77777777" w:rsidR="00AD2A7B" w:rsidRPr="004E5B96" w:rsidRDefault="00C3271C" w:rsidP="001F387A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Praxisanleitung</w:t>
          </w:r>
        </w:p>
      </w:tc>
    </w:tr>
    <w:tr w:rsidR="002C6C32" w:rsidRPr="001617D1" w14:paraId="08D1EB74" w14:textId="77777777" w:rsidTr="002C6C32">
      <w:trPr>
        <w:jc w:val="center"/>
      </w:trPr>
      <w:tc>
        <w:tcPr>
          <w:tcW w:w="5000" w:type="pct"/>
          <w:gridSpan w:val="3"/>
        </w:tcPr>
        <w:p w14:paraId="603FC0BD" w14:textId="77777777" w:rsidR="002C6C32" w:rsidRPr="001617D1" w:rsidRDefault="00F3448A" w:rsidP="00E43DFE">
          <w:pPr>
            <w:pStyle w:val="Kopfzeil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Anmeldung Praxiseinsatz</w:t>
          </w:r>
        </w:p>
      </w:tc>
    </w:tr>
  </w:tbl>
  <w:p w14:paraId="78427DFB" w14:textId="77777777" w:rsidR="00AD2A7B" w:rsidRDefault="00AD2A7B">
    <w:pPr>
      <w:pStyle w:val="Kopfzeile"/>
      <w:rPr>
        <w:rFonts w:ascii="Arial" w:hAnsi="Arial" w:cs="Arial"/>
      </w:rPr>
    </w:pPr>
  </w:p>
  <w:p w14:paraId="29E7F2E8" w14:textId="77777777" w:rsidR="00085CD0" w:rsidRPr="001617D1" w:rsidRDefault="00085CD0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32EEE"/>
    <w:multiLevelType w:val="hybridMultilevel"/>
    <w:tmpl w:val="54BAFD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33E1080A"/>
    <w:multiLevelType w:val="multilevel"/>
    <w:tmpl w:val="69462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45565B4"/>
    <w:multiLevelType w:val="hybridMultilevel"/>
    <w:tmpl w:val="C64E198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2B68A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-Light" w:hAnsi="Helvetica-Light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ACA07E5"/>
    <w:multiLevelType w:val="hybridMultilevel"/>
    <w:tmpl w:val="FAF2B2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E7B4A"/>
    <w:multiLevelType w:val="multilevel"/>
    <w:tmpl w:val="67E2BF8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415C34ED"/>
    <w:multiLevelType w:val="hybridMultilevel"/>
    <w:tmpl w:val="5B3ED406"/>
    <w:lvl w:ilvl="0" w:tplc="A2B68A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-Light" w:hAnsi="Helvetica-Light" w:hint="default"/>
      </w:rPr>
    </w:lvl>
    <w:lvl w:ilvl="1" w:tplc="A2B68A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-Light" w:hAnsi="Helvetica-Light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7357DF2"/>
    <w:multiLevelType w:val="hybridMultilevel"/>
    <w:tmpl w:val="740208AE"/>
    <w:lvl w:ilvl="0" w:tplc="9CB41A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22F0D"/>
    <w:multiLevelType w:val="hybridMultilevel"/>
    <w:tmpl w:val="9B66223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626202533">
    <w:abstractNumId w:val="0"/>
  </w:num>
  <w:num w:numId="2" w16cid:durableId="1298873290">
    <w:abstractNumId w:val="7"/>
  </w:num>
  <w:num w:numId="3" w16cid:durableId="2021933074">
    <w:abstractNumId w:val="4"/>
  </w:num>
  <w:num w:numId="4" w16cid:durableId="1811706810">
    <w:abstractNumId w:val="1"/>
  </w:num>
  <w:num w:numId="5" w16cid:durableId="813986284">
    <w:abstractNumId w:val="2"/>
  </w:num>
  <w:num w:numId="6" w16cid:durableId="375351601">
    <w:abstractNumId w:val="5"/>
  </w:num>
  <w:num w:numId="7" w16cid:durableId="181087985">
    <w:abstractNumId w:val="3"/>
  </w:num>
  <w:num w:numId="8" w16cid:durableId="1308240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896"/>
    <w:rsid w:val="0001530B"/>
    <w:rsid w:val="00026782"/>
    <w:rsid w:val="00027F1C"/>
    <w:rsid w:val="0004388F"/>
    <w:rsid w:val="00057065"/>
    <w:rsid w:val="000702D3"/>
    <w:rsid w:val="000839FF"/>
    <w:rsid w:val="00085CD0"/>
    <w:rsid w:val="00095599"/>
    <w:rsid w:val="000A1D1A"/>
    <w:rsid w:val="000A463E"/>
    <w:rsid w:val="000A752D"/>
    <w:rsid w:val="000C2105"/>
    <w:rsid w:val="000C5E3D"/>
    <w:rsid w:val="000D09BA"/>
    <w:rsid w:val="000F413E"/>
    <w:rsid w:val="00103961"/>
    <w:rsid w:val="00134287"/>
    <w:rsid w:val="001617D1"/>
    <w:rsid w:val="00180A92"/>
    <w:rsid w:val="00181008"/>
    <w:rsid w:val="00190177"/>
    <w:rsid w:val="00190A23"/>
    <w:rsid w:val="00194028"/>
    <w:rsid w:val="001A24A3"/>
    <w:rsid w:val="001B4129"/>
    <w:rsid w:val="001B43CF"/>
    <w:rsid w:val="001C4DE4"/>
    <w:rsid w:val="001C5DEA"/>
    <w:rsid w:val="001F387A"/>
    <w:rsid w:val="00225AB8"/>
    <w:rsid w:val="002338E0"/>
    <w:rsid w:val="00276AFC"/>
    <w:rsid w:val="002820FA"/>
    <w:rsid w:val="002956AC"/>
    <w:rsid w:val="002B3074"/>
    <w:rsid w:val="002C3D73"/>
    <w:rsid w:val="002C4057"/>
    <w:rsid w:val="002C6C32"/>
    <w:rsid w:val="002C786B"/>
    <w:rsid w:val="002C7A29"/>
    <w:rsid w:val="002D3A11"/>
    <w:rsid w:val="002E0552"/>
    <w:rsid w:val="002E4AB5"/>
    <w:rsid w:val="002F0DA7"/>
    <w:rsid w:val="00310B01"/>
    <w:rsid w:val="00320250"/>
    <w:rsid w:val="00334145"/>
    <w:rsid w:val="003371F0"/>
    <w:rsid w:val="00347BB8"/>
    <w:rsid w:val="00357BE2"/>
    <w:rsid w:val="00394657"/>
    <w:rsid w:val="003A6DAB"/>
    <w:rsid w:val="003C7986"/>
    <w:rsid w:val="003E44D0"/>
    <w:rsid w:val="003E4D78"/>
    <w:rsid w:val="00420D75"/>
    <w:rsid w:val="00445A7F"/>
    <w:rsid w:val="00457203"/>
    <w:rsid w:val="00457D6E"/>
    <w:rsid w:val="00470A5F"/>
    <w:rsid w:val="0048077A"/>
    <w:rsid w:val="004837E8"/>
    <w:rsid w:val="004861A6"/>
    <w:rsid w:val="00492F0D"/>
    <w:rsid w:val="004B07BA"/>
    <w:rsid w:val="004C72F5"/>
    <w:rsid w:val="004D4142"/>
    <w:rsid w:val="004E5B96"/>
    <w:rsid w:val="004F42B3"/>
    <w:rsid w:val="004F7E89"/>
    <w:rsid w:val="005153FE"/>
    <w:rsid w:val="005432BA"/>
    <w:rsid w:val="00546E2B"/>
    <w:rsid w:val="00550AD0"/>
    <w:rsid w:val="00560B66"/>
    <w:rsid w:val="005617AB"/>
    <w:rsid w:val="00562DF3"/>
    <w:rsid w:val="005655DF"/>
    <w:rsid w:val="00574BF4"/>
    <w:rsid w:val="00586D71"/>
    <w:rsid w:val="00592FE7"/>
    <w:rsid w:val="005B7C3E"/>
    <w:rsid w:val="005C67FA"/>
    <w:rsid w:val="005E4D64"/>
    <w:rsid w:val="005E7576"/>
    <w:rsid w:val="005F351C"/>
    <w:rsid w:val="005F3BAA"/>
    <w:rsid w:val="006036DB"/>
    <w:rsid w:val="006066E9"/>
    <w:rsid w:val="006160E3"/>
    <w:rsid w:val="006202FB"/>
    <w:rsid w:val="00624E72"/>
    <w:rsid w:val="00625D47"/>
    <w:rsid w:val="0063218A"/>
    <w:rsid w:val="00640EF6"/>
    <w:rsid w:val="00643550"/>
    <w:rsid w:val="00644C49"/>
    <w:rsid w:val="006459B4"/>
    <w:rsid w:val="00653452"/>
    <w:rsid w:val="00654C98"/>
    <w:rsid w:val="00671D33"/>
    <w:rsid w:val="0068441C"/>
    <w:rsid w:val="006A2D9C"/>
    <w:rsid w:val="006B0A8E"/>
    <w:rsid w:val="006B32B8"/>
    <w:rsid w:val="006B64D8"/>
    <w:rsid w:val="006D4EB4"/>
    <w:rsid w:val="006E492D"/>
    <w:rsid w:val="006F42DB"/>
    <w:rsid w:val="00706BB1"/>
    <w:rsid w:val="00710D2C"/>
    <w:rsid w:val="00720FEC"/>
    <w:rsid w:val="00757C03"/>
    <w:rsid w:val="0077693D"/>
    <w:rsid w:val="007822D0"/>
    <w:rsid w:val="007A1DA0"/>
    <w:rsid w:val="007B7444"/>
    <w:rsid w:val="007C55C6"/>
    <w:rsid w:val="007D22EC"/>
    <w:rsid w:val="007F1AF1"/>
    <w:rsid w:val="00810CA9"/>
    <w:rsid w:val="00811357"/>
    <w:rsid w:val="00824D56"/>
    <w:rsid w:val="008438D8"/>
    <w:rsid w:val="00847EFE"/>
    <w:rsid w:val="00854FCE"/>
    <w:rsid w:val="0085581A"/>
    <w:rsid w:val="00866D11"/>
    <w:rsid w:val="0087331D"/>
    <w:rsid w:val="00885FDB"/>
    <w:rsid w:val="00890725"/>
    <w:rsid w:val="0089143F"/>
    <w:rsid w:val="008A4E5A"/>
    <w:rsid w:val="008A78B1"/>
    <w:rsid w:val="008B3951"/>
    <w:rsid w:val="008D4705"/>
    <w:rsid w:val="008E4E11"/>
    <w:rsid w:val="008F0BF6"/>
    <w:rsid w:val="008F1124"/>
    <w:rsid w:val="00917906"/>
    <w:rsid w:val="00917E04"/>
    <w:rsid w:val="00954CC3"/>
    <w:rsid w:val="00961997"/>
    <w:rsid w:val="00970690"/>
    <w:rsid w:val="00991BB9"/>
    <w:rsid w:val="009A10D4"/>
    <w:rsid w:val="009B3864"/>
    <w:rsid w:val="009D4E70"/>
    <w:rsid w:val="009D78C5"/>
    <w:rsid w:val="009E1449"/>
    <w:rsid w:val="009E3681"/>
    <w:rsid w:val="00A03924"/>
    <w:rsid w:val="00A153FB"/>
    <w:rsid w:val="00A22C06"/>
    <w:rsid w:val="00A40E16"/>
    <w:rsid w:val="00A53714"/>
    <w:rsid w:val="00A5580E"/>
    <w:rsid w:val="00A72181"/>
    <w:rsid w:val="00A7339A"/>
    <w:rsid w:val="00A83EFB"/>
    <w:rsid w:val="00A83F9F"/>
    <w:rsid w:val="00A94705"/>
    <w:rsid w:val="00A95120"/>
    <w:rsid w:val="00A97981"/>
    <w:rsid w:val="00AA1B34"/>
    <w:rsid w:val="00AA3261"/>
    <w:rsid w:val="00AA48F2"/>
    <w:rsid w:val="00AD2A7B"/>
    <w:rsid w:val="00AD718F"/>
    <w:rsid w:val="00AF64E8"/>
    <w:rsid w:val="00AF745C"/>
    <w:rsid w:val="00B03A47"/>
    <w:rsid w:val="00B12C90"/>
    <w:rsid w:val="00B13AAB"/>
    <w:rsid w:val="00B45201"/>
    <w:rsid w:val="00B528F4"/>
    <w:rsid w:val="00B60F29"/>
    <w:rsid w:val="00B65FF1"/>
    <w:rsid w:val="00B713FB"/>
    <w:rsid w:val="00B81235"/>
    <w:rsid w:val="00B9312B"/>
    <w:rsid w:val="00BA070B"/>
    <w:rsid w:val="00BB01CF"/>
    <w:rsid w:val="00BC7924"/>
    <w:rsid w:val="00BE20DC"/>
    <w:rsid w:val="00BE2EA0"/>
    <w:rsid w:val="00BE51F3"/>
    <w:rsid w:val="00BF27B7"/>
    <w:rsid w:val="00BF372B"/>
    <w:rsid w:val="00C167F3"/>
    <w:rsid w:val="00C3271C"/>
    <w:rsid w:val="00C42020"/>
    <w:rsid w:val="00C45643"/>
    <w:rsid w:val="00C70873"/>
    <w:rsid w:val="00CA1B88"/>
    <w:rsid w:val="00CB3448"/>
    <w:rsid w:val="00CE6A09"/>
    <w:rsid w:val="00CF2324"/>
    <w:rsid w:val="00CF2486"/>
    <w:rsid w:val="00D06565"/>
    <w:rsid w:val="00D12DCC"/>
    <w:rsid w:val="00D13062"/>
    <w:rsid w:val="00D271A1"/>
    <w:rsid w:val="00D77BBD"/>
    <w:rsid w:val="00D911FA"/>
    <w:rsid w:val="00D93B5C"/>
    <w:rsid w:val="00D93B91"/>
    <w:rsid w:val="00D94744"/>
    <w:rsid w:val="00D97F00"/>
    <w:rsid w:val="00DA6897"/>
    <w:rsid w:val="00DA7218"/>
    <w:rsid w:val="00DB70B9"/>
    <w:rsid w:val="00DD2209"/>
    <w:rsid w:val="00DF30C9"/>
    <w:rsid w:val="00E16E68"/>
    <w:rsid w:val="00E17753"/>
    <w:rsid w:val="00E31D94"/>
    <w:rsid w:val="00E43DFE"/>
    <w:rsid w:val="00E5478B"/>
    <w:rsid w:val="00E56CBB"/>
    <w:rsid w:val="00EA3896"/>
    <w:rsid w:val="00EB2BC5"/>
    <w:rsid w:val="00EC0B58"/>
    <w:rsid w:val="00EC1F2E"/>
    <w:rsid w:val="00EC2766"/>
    <w:rsid w:val="00EC2E64"/>
    <w:rsid w:val="00EC6C92"/>
    <w:rsid w:val="00ED0A18"/>
    <w:rsid w:val="00EE701D"/>
    <w:rsid w:val="00EE7283"/>
    <w:rsid w:val="00EF4775"/>
    <w:rsid w:val="00EF73CA"/>
    <w:rsid w:val="00F01F94"/>
    <w:rsid w:val="00F02628"/>
    <w:rsid w:val="00F04F5F"/>
    <w:rsid w:val="00F3448A"/>
    <w:rsid w:val="00F40FA6"/>
    <w:rsid w:val="00F47B60"/>
    <w:rsid w:val="00F51F95"/>
    <w:rsid w:val="00F5380E"/>
    <w:rsid w:val="00F71C79"/>
    <w:rsid w:val="00F7627D"/>
    <w:rsid w:val="00F8405E"/>
    <w:rsid w:val="00F932CA"/>
    <w:rsid w:val="00FB2968"/>
    <w:rsid w:val="00FD6136"/>
    <w:rsid w:val="00FF2D6C"/>
    <w:rsid w:val="00FF3CE4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B624C"/>
  <w14:defaultImageDpi w14:val="96"/>
  <w15:docId w15:val="{63F49396-332A-433B-9D72-CAE583EB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3896"/>
    <w:pPr>
      <w:spacing w:after="0" w:line="240" w:lineRule="auto"/>
    </w:pPr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esetzestext">
    <w:name w:val="Gesetzestext"/>
    <w:uiPriority w:val="99"/>
    <w:rsid w:val="00EA3896"/>
    <w:pPr>
      <w:spacing w:after="100" w:line="180" w:lineRule="exact"/>
    </w:pPr>
    <w:rPr>
      <w:rFonts w:ascii="Univers" w:hAnsi="Univers" w:cs="Univers"/>
      <w:noProof/>
      <w:sz w:val="16"/>
      <w:szCs w:val="16"/>
    </w:rPr>
  </w:style>
  <w:style w:type="paragraph" w:customStyle="1" w:styleId="Grundschrift110">
    <w:name w:val="Grundschrift 110"/>
    <w:uiPriority w:val="99"/>
    <w:rsid w:val="00EA3896"/>
    <w:pPr>
      <w:spacing w:after="0" w:line="210" w:lineRule="exact"/>
      <w:jc w:val="both"/>
    </w:pPr>
    <w:rPr>
      <w:rFonts w:ascii="Univers" w:hAnsi="Univers" w:cs="Univers"/>
      <w:noProof/>
      <w:sz w:val="18"/>
      <w:szCs w:val="18"/>
    </w:rPr>
  </w:style>
  <w:style w:type="table" w:styleId="Tabellenraster">
    <w:name w:val="Table Grid"/>
    <w:basedOn w:val="NormaleTabelle"/>
    <w:uiPriority w:val="99"/>
    <w:rsid w:val="00EA389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492F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492F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BC792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99"/>
    <w:qFormat/>
    <w:rsid w:val="002338E0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C3271C"/>
    <w:rPr>
      <w:color w:val="808080"/>
    </w:rPr>
  </w:style>
  <w:style w:type="paragraph" w:styleId="Listenabsatz">
    <w:name w:val="List Paragraph"/>
    <w:basedOn w:val="Standard"/>
    <w:uiPriority w:val="34"/>
    <w:qFormat/>
    <w:rsid w:val="00F3448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B395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3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9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kschulz@ukaachen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5DE.A1945F70" TargetMode="External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E6AFB18F4F4BEA8693766EAD853F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9362B-05E6-44B2-963B-7CEA4673F394}"/>
      </w:docPartPr>
      <w:docPartBody>
        <w:p w:rsidR="006838B1" w:rsidRDefault="006838B1" w:rsidP="006838B1">
          <w:pPr>
            <w:pStyle w:val="25E6AFB18F4F4BEA8693766EAD853F7A"/>
          </w:pPr>
          <w:r w:rsidRPr="00A534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EEA4A6C4CD4D608A4E01AC5A5A57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634B0-B0B3-408F-8105-293640A5CA92}"/>
      </w:docPartPr>
      <w:docPartBody>
        <w:p w:rsidR="006838B1" w:rsidRDefault="006838B1" w:rsidP="006838B1">
          <w:pPr>
            <w:pStyle w:val="78EEA4A6C4CD4D608A4E01AC5A5A5770"/>
          </w:pPr>
          <w:r w:rsidRPr="00A534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5BF7233EAD460095216D0A843D9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E897BB-CDAC-4956-8DF1-D918CF538E75}"/>
      </w:docPartPr>
      <w:docPartBody>
        <w:p w:rsidR="006838B1" w:rsidRDefault="006838B1" w:rsidP="006838B1">
          <w:pPr>
            <w:pStyle w:val="B65BF7233EAD460095216D0A843D9C10"/>
          </w:pPr>
          <w:r w:rsidRPr="00A534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4BF7CF0D2D48E1BA80887FCC293B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E2B91-60C7-4180-83DD-7BA853AF741F}"/>
      </w:docPartPr>
      <w:docPartBody>
        <w:p w:rsidR="006838B1" w:rsidRDefault="006838B1" w:rsidP="006838B1">
          <w:pPr>
            <w:pStyle w:val="9C4BF7CF0D2D48E1BA80887FCC293BC2"/>
          </w:pPr>
          <w:r w:rsidRPr="00A534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F4F14877684235A89EC348841B0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068B5-100C-4201-A905-9AD64B5DD122}"/>
      </w:docPartPr>
      <w:docPartBody>
        <w:p w:rsidR="006838B1" w:rsidRDefault="006838B1" w:rsidP="006838B1">
          <w:pPr>
            <w:pStyle w:val="6AF4F14877684235A89EC348841B0AD6"/>
          </w:pPr>
          <w:r w:rsidRPr="00A534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6D40135CC44927A60946F41F9F2F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A374C-EC7A-4EC1-AD6F-2891B0F7ABF6}"/>
      </w:docPartPr>
      <w:docPartBody>
        <w:p w:rsidR="006838B1" w:rsidRDefault="006838B1" w:rsidP="006838B1">
          <w:pPr>
            <w:pStyle w:val="156D40135CC44927A60946F41F9F2FDC"/>
          </w:pPr>
          <w:r w:rsidRPr="00A534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09FC11A9864D4A9C3F9AFD87AB9D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6A483-0551-48C3-8C0C-747D9EE82C64}"/>
      </w:docPartPr>
      <w:docPartBody>
        <w:p w:rsidR="006838B1" w:rsidRDefault="006838B1" w:rsidP="006838B1">
          <w:pPr>
            <w:pStyle w:val="0A09FC11A9864D4A9C3F9AFD87AB9D46"/>
          </w:pPr>
          <w:r w:rsidRPr="00A534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82A39E46EF4D78B12DE1B8D142D6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76FC35-2663-472D-B244-AC2961B214D0}"/>
      </w:docPartPr>
      <w:docPartBody>
        <w:p w:rsidR="006838B1" w:rsidRDefault="006838B1" w:rsidP="006838B1">
          <w:pPr>
            <w:pStyle w:val="0982A39E46EF4D78B12DE1B8D142D6A7"/>
          </w:pPr>
          <w:r w:rsidRPr="00A534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B8016740C74E59800E1B3B9A6868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1C5ABC-C2CC-40AB-8758-0A1FC17020F2}"/>
      </w:docPartPr>
      <w:docPartBody>
        <w:p w:rsidR="006838B1" w:rsidRDefault="006838B1" w:rsidP="006838B1">
          <w:pPr>
            <w:pStyle w:val="93B8016740C74E59800E1B3B9A6868F5"/>
          </w:pPr>
          <w:r w:rsidRPr="00A534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D12E060ED04CC0BEE5608A22089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1BE5EA-BDBA-4472-9D03-F62ADDE659B9}"/>
      </w:docPartPr>
      <w:docPartBody>
        <w:p w:rsidR="006838B1" w:rsidRDefault="006838B1" w:rsidP="006838B1">
          <w:pPr>
            <w:pStyle w:val="70D12E060ED04CC0BEE5608A220898FB"/>
          </w:pPr>
          <w:r w:rsidRPr="00A534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F1C611DA744588AF97A5D2E25A1D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7FEC87-38F7-4D93-A036-88E55C5EFA41}"/>
      </w:docPartPr>
      <w:docPartBody>
        <w:p w:rsidR="006838B1" w:rsidRDefault="006838B1" w:rsidP="006838B1">
          <w:pPr>
            <w:pStyle w:val="BDF1C611DA744588AF97A5D2E25A1D2C"/>
          </w:pPr>
          <w:r w:rsidRPr="00A534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D7B63B50194F9CB40366CFA64804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3928F2-2F36-447E-BC48-D5E574E7E84F}"/>
      </w:docPartPr>
      <w:docPartBody>
        <w:p w:rsidR="006838B1" w:rsidRDefault="006838B1" w:rsidP="006838B1">
          <w:pPr>
            <w:pStyle w:val="E7D7B63B50194F9CB40366CFA6480415"/>
          </w:pPr>
          <w:r w:rsidRPr="00A534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2AB3185B314F4B89465FDE5EF4B3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820E7C-1DA7-42FC-9F80-7E6CB04C9B10}"/>
      </w:docPartPr>
      <w:docPartBody>
        <w:p w:rsidR="006838B1" w:rsidRDefault="006838B1" w:rsidP="006838B1">
          <w:pPr>
            <w:pStyle w:val="372AB3185B314F4B89465FDE5EF4B3EA"/>
          </w:pPr>
          <w:r w:rsidRPr="00A534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20AC19E3E94DB28798EB8A1D7796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DBF9DA-238E-4653-AE6D-5E118DC48ED5}"/>
      </w:docPartPr>
      <w:docPartBody>
        <w:p w:rsidR="006838B1" w:rsidRDefault="006838B1" w:rsidP="006838B1">
          <w:pPr>
            <w:pStyle w:val="F420AC19E3E94DB28798EB8A1D779678"/>
          </w:pPr>
          <w:r w:rsidRPr="00A534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77572F09FA4BB6AB9E555AF3C953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8BA3BF-B04E-479C-B32F-5664BADA5675}"/>
      </w:docPartPr>
      <w:docPartBody>
        <w:p w:rsidR="006838B1" w:rsidRDefault="006838B1" w:rsidP="006838B1">
          <w:pPr>
            <w:pStyle w:val="E977572F09FA4BB6AB9E555AF3C953B0"/>
          </w:pPr>
          <w:r w:rsidRPr="00A534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22C861C1DF4C1A8C01DAC866D13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DCDD76-7029-4E4F-B2F8-2229ED04285D}"/>
      </w:docPartPr>
      <w:docPartBody>
        <w:p w:rsidR="006838B1" w:rsidRDefault="006838B1" w:rsidP="006838B1">
          <w:pPr>
            <w:pStyle w:val="BA22C861C1DF4C1A8C01DAC866D1363A"/>
          </w:pPr>
          <w:r w:rsidRPr="00A534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C766B986C64544B5BAC97927D9F0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B09AC8-2F72-4BF0-AE16-3FBA85D07876}"/>
      </w:docPartPr>
      <w:docPartBody>
        <w:p w:rsidR="006838B1" w:rsidRDefault="006838B1" w:rsidP="006838B1">
          <w:pPr>
            <w:pStyle w:val="E3C766B986C64544B5BAC97927D9F086"/>
          </w:pPr>
          <w:r w:rsidRPr="00A534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83F6A5DB874E48A7F9DC6C068165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F0C74-9080-4072-9795-E223072F297B}"/>
      </w:docPartPr>
      <w:docPartBody>
        <w:p w:rsidR="006838B1" w:rsidRDefault="006838B1" w:rsidP="006838B1">
          <w:pPr>
            <w:pStyle w:val="5583F6A5DB874E48A7F9DC6C0681651C"/>
          </w:pPr>
          <w:r w:rsidRPr="00A534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09420F871A4DD5B8EA38519CED0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B4B3E3-B039-4974-A909-FCB264F022C7}"/>
      </w:docPartPr>
      <w:docPartBody>
        <w:p w:rsidR="006838B1" w:rsidRDefault="006838B1" w:rsidP="006838B1">
          <w:pPr>
            <w:pStyle w:val="5809420F871A4DD5B8EA38519CED0484"/>
          </w:pPr>
          <w:r w:rsidRPr="00A534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C08D2FE8AC4060BA8B35185E7A4D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1D1E9-569A-4CAC-A2A4-FE76A0A0C140}"/>
      </w:docPartPr>
      <w:docPartBody>
        <w:p w:rsidR="006838B1" w:rsidRDefault="006838B1" w:rsidP="006838B1">
          <w:pPr>
            <w:pStyle w:val="CCC08D2FE8AC4060BA8B35185E7A4D11"/>
          </w:pPr>
          <w:r w:rsidRPr="00A534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69700F6D4F400EA5DD9C2D9E2D10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3BDFE5-DD61-4D79-9487-D9C685336F75}"/>
      </w:docPartPr>
      <w:docPartBody>
        <w:p w:rsidR="006838B1" w:rsidRDefault="006838B1" w:rsidP="006838B1">
          <w:pPr>
            <w:pStyle w:val="6569700F6D4F400EA5DD9C2D9E2D1046"/>
          </w:pPr>
          <w:r w:rsidRPr="00A534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067BE7EE4145CE85D6EA58595193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94D50B-C576-4025-8519-D25974CDAD4A}"/>
      </w:docPartPr>
      <w:docPartBody>
        <w:p w:rsidR="006838B1" w:rsidRDefault="006838B1" w:rsidP="006838B1">
          <w:pPr>
            <w:pStyle w:val="02067BE7EE4145CE85D6EA58595193C9"/>
          </w:pPr>
          <w:r w:rsidRPr="00A534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41E01EFEC2491295C942EA11BE22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6CD278-0B96-458A-AADF-1565C7E224BF}"/>
      </w:docPartPr>
      <w:docPartBody>
        <w:p w:rsidR="006838B1" w:rsidRDefault="006838B1" w:rsidP="006838B1">
          <w:pPr>
            <w:pStyle w:val="4F41E01EFEC2491295C942EA11BE229B"/>
          </w:pPr>
          <w:r w:rsidRPr="00A534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A321F4DA2948758E9C73C34C8E05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3A4340-961B-4D80-AB97-2BB6080C1715}"/>
      </w:docPartPr>
      <w:docPartBody>
        <w:p w:rsidR="006838B1" w:rsidRDefault="006838B1" w:rsidP="006838B1">
          <w:pPr>
            <w:pStyle w:val="2FA321F4DA2948758E9C73C34C8E058E"/>
          </w:pPr>
          <w:r w:rsidRPr="00A534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CBC562179D4D28B23511DF2E5171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50239A-7B19-495E-81CD-E756E848CADB}"/>
      </w:docPartPr>
      <w:docPartBody>
        <w:p w:rsidR="006838B1" w:rsidRDefault="006838B1" w:rsidP="006838B1">
          <w:pPr>
            <w:pStyle w:val="D3CBC562179D4D28B23511DF2E517135"/>
          </w:pPr>
          <w:r w:rsidRPr="00A534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8DB988D551427587F3B68F904B1E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57D099-A65A-4910-96A4-30632360E51E}"/>
      </w:docPartPr>
      <w:docPartBody>
        <w:p w:rsidR="00A5214B" w:rsidRDefault="00A5214B" w:rsidP="00A5214B">
          <w:pPr>
            <w:pStyle w:val="798DB988D551427587F3B68F904B1ECB"/>
          </w:pPr>
          <w:r w:rsidRPr="00A534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EA350E1FDB441A9F8B61D4CC72E8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E8E7A-262B-484C-840C-9834993695EB}"/>
      </w:docPartPr>
      <w:docPartBody>
        <w:p w:rsidR="00787A13" w:rsidRDefault="00787A13" w:rsidP="00787A13">
          <w:pPr>
            <w:pStyle w:val="4AEA350E1FDB441A9F8B61D4CC72E825"/>
          </w:pPr>
          <w:r w:rsidRPr="00A5346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Ligh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F51"/>
    <w:rsid w:val="000361BA"/>
    <w:rsid w:val="000C2105"/>
    <w:rsid w:val="006838B1"/>
    <w:rsid w:val="00787A13"/>
    <w:rsid w:val="00A5214B"/>
    <w:rsid w:val="00BF3F51"/>
    <w:rsid w:val="00CE6A09"/>
    <w:rsid w:val="00CF2486"/>
    <w:rsid w:val="00EF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87A13"/>
    <w:rPr>
      <w:color w:val="808080"/>
    </w:rPr>
  </w:style>
  <w:style w:type="paragraph" w:customStyle="1" w:styleId="3B20ABA086D2443BAF537EB383E7CEEF">
    <w:name w:val="3B20ABA086D2443BAF537EB383E7CEEF"/>
    <w:rsid w:val="00BF3F51"/>
  </w:style>
  <w:style w:type="paragraph" w:customStyle="1" w:styleId="92ACD4A184144F72967AF253A33A7526">
    <w:name w:val="92ACD4A184144F72967AF253A33A7526"/>
    <w:rsid w:val="00BF3F51"/>
  </w:style>
  <w:style w:type="paragraph" w:customStyle="1" w:styleId="CD1F61BFE0BA4207815090416B64D17B">
    <w:name w:val="CD1F61BFE0BA4207815090416B64D17B"/>
    <w:rsid w:val="00BF3F51"/>
  </w:style>
  <w:style w:type="paragraph" w:customStyle="1" w:styleId="1207345782034C7AA473E5980C581B0E">
    <w:name w:val="1207345782034C7AA473E5980C581B0E"/>
    <w:rsid w:val="00BF3F51"/>
  </w:style>
  <w:style w:type="paragraph" w:customStyle="1" w:styleId="8549FB402024479B90D3ECBBAB8463CB">
    <w:name w:val="8549FB402024479B90D3ECBBAB8463CB"/>
    <w:rsid w:val="00BF3F51"/>
  </w:style>
  <w:style w:type="paragraph" w:customStyle="1" w:styleId="D89FF19C08094D78A4398BC0AB1349D6">
    <w:name w:val="D89FF19C08094D78A4398BC0AB1349D6"/>
    <w:rsid w:val="00BF3F51"/>
  </w:style>
  <w:style w:type="paragraph" w:customStyle="1" w:styleId="6A7EB65D5F884C0CA6397500263CD788">
    <w:name w:val="6A7EB65D5F884C0CA6397500263CD788"/>
    <w:rsid w:val="00BF3F51"/>
  </w:style>
  <w:style w:type="paragraph" w:customStyle="1" w:styleId="38A7E98E576E428E9A09C785A1E4CC73">
    <w:name w:val="38A7E98E576E428E9A09C785A1E4CC73"/>
    <w:rsid w:val="00BF3F51"/>
  </w:style>
  <w:style w:type="paragraph" w:customStyle="1" w:styleId="34DEC4372A1C45A4A5B8344F810987E3">
    <w:name w:val="34DEC4372A1C45A4A5B8344F810987E3"/>
    <w:rsid w:val="00BF3F51"/>
  </w:style>
  <w:style w:type="paragraph" w:customStyle="1" w:styleId="79A1A33C5D804690BC351C30EC437E9D">
    <w:name w:val="79A1A33C5D804690BC351C30EC437E9D"/>
    <w:rsid w:val="00BF3F51"/>
  </w:style>
  <w:style w:type="paragraph" w:customStyle="1" w:styleId="8D7DB784A6BB4636BF3F52E195C0D016">
    <w:name w:val="8D7DB784A6BB4636BF3F52E195C0D016"/>
    <w:rsid w:val="00BF3F51"/>
  </w:style>
  <w:style w:type="paragraph" w:customStyle="1" w:styleId="64DF2EA168E24DA5AA0A6B7575667A1E">
    <w:name w:val="64DF2EA168E24DA5AA0A6B7575667A1E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172A6303B6424CB80A7D8A01148674">
    <w:name w:val="AA172A6303B6424CB80A7D8A01148674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72DAE43DF34BA4B9C78D387EF240DD">
    <w:name w:val="7B72DAE43DF34BA4B9C78D387EF240DD"/>
    <w:rsid w:val="00BF3F51"/>
  </w:style>
  <w:style w:type="paragraph" w:customStyle="1" w:styleId="C2B190EB129646EE998156071658275E">
    <w:name w:val="C2B190EB129646EE998156071658275E"/>
    <w:rsid w:val="00BF3F51"/>
  </w:style>
  <w:style w:type="paragraph" w:customStyle="1" w:styleId="1304A7FBF5714A19B6F60E142259525A">
    <w:name w:val="1304A7FBF5714A19B6F60E142259525A"/>
    <w:rsid w:val="000361BA"/>
  </w:style>
  <w:style w:type="paragraph" w:customStyle="1" w:styleId="A4575FAAF9B74859B1AB35A3FDF44AAB">
    <w:name w:val="A4575FAAF9B74859B1AB35A3FDF44AAB"/>
    <w:rsid w:val="000361BA"/>
  </w:style>
  <w:style w:type="paragraph" w:customStyle="1" w:styleId="127D181AC79A43B2940E268460247FF9">
    <w:name w:val="127D181AC79A43B2940E268460247FF9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AD0A29651B4E01B16289B633F5A6C5">
    <w:name w:val="C9AD0A29651B4E01B16289B633F5A6C5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32665AD08E423FA606EEB040BCAFDC">
    <w:name w:val="5932665AD08E423FA606EEB040BCAFDC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DEC6D93734469B8A981DD9C386137F">
    <w:name w:val="87DEC6D93734469B8A981DD9C386137F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BC0594936B4CA08D863FA1F4526830">
    <w:name w:val="0EBC0594936B4CA08D863FA1F4526830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88B28B996F473393939F24C353EF5D">
    <w:name w:val="0D88B28B996F473393939F24C353EF5D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D05348672E4B459CD3F9661F52BA57">
    <w:name w:val="17D05348672E4B459CD3F9661F52BA57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7B43CFD0E842B497F1CBE581C4714A">
    <w:name w:val="F77B43CFD0E842B497F1CBE581C4714A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DDD388779642BC8B6DA4974D1D7B72">
    <w:name w:val="60DDD388779642BC8B6DA4974D1D7B72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04C37252D24D1E932E20CBB73A9E01">
    <w:name w:val="DE04C37252D24D1E932E20CBB73A9E01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1392141CEA421DA36F20AEB35C14C6">
    <w:name w:val="C01392141CEA421DA36F20AEB35C14C6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43668258474BF69CEA8C40EE07A406">
    <w:name w:val="0243668258474BF69CEA8C40EE07A406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B0F2271E1D468BB0B3E47D71F42E01">
    <w:name w:val="06B0F2271E1D468BB0B3E47D71F42E01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0B57F062844722976FD6380980F630">
    <w:name w:val="070B57F062844722976FD6380980F630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CD34CA342549248B84C2AA392A9B76">
    <w:name w:val="0BCD34CA342549248B84C2AA392A9B76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7EAF2EB4994E3E963B14AD055FA116">
    <w:name w:val="C67EAF2EB4994E3E963B14AD055FA116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8D33B9197F4AFE840A46B6A637E372">
    <w:name w:val="BD8D33B9197F4AFE840A46B6A637E372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B05D1B79EB4E45A35F7C71AF549BF0">
    <w:name w:val="74B05D1B79EB4E45A35F7C71AF549BF0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1AD005C2584F7581DC96D913818057">
    <w:name w:val="D91AD005C2584F7581DC96D913818057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6F3F322FE044C588360BE6671C72CD">
    <w:name w:val="406F3F322FE044C588360BE6671C72CD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076CEEDAFF445C9BED3827DAC00C5F">
    <w:name w:val="2C076CEEDAFF445C9BED3827DAC00C5F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62332054BB4953915ED9964BBA45D8">
    <w:name w:val="8962332054BB4953915ED9964BBA45D8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DC2F9C21994863A82753C8AF69D421">
    <w:name w:val="33DC2F9C21994863A82753C8AF69D421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31146728E4483BA240C2E418C8A8EA">
    <w:name w:val="8731146728E4483BA240C2E418C8A8EA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683463AA7A496B87EC45AB3011D5F9">
    <w:name w:val="39683463AA7A496B87EC45AB3011D5F9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7BF1F49C5541DAA0D484884E30FE30">
    <w:name w:val="517BF1F49C5541DAA0D484884E30FE30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62276611204B28981A6D3E2E49ECD5">
    <w:name w:val="3262276611204B28981A6D3E2E49ECD5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18875BFA354EFBAD4334B778B0A78B">
    <w:name w:val="9C18875BFA354EFBAD4334B778B0A78B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E6AFB18F4F4BEA8693766EAD853F7A">
    <w:name w:val="25E6AFB18F4F4BEA8693766EAD853F7A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EEA4A6C4CD4D608A4E01AC5A5A5770">
    <w:name w:val="78EEA4A6C4CD4D608A4E01AC5A5A5770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5BF7233EAD460095216D0A843D9C10">
    <w:name w:val="B65BF7233EAD460095216D0A843D9C10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4BF7CF0D2D48E1BA80887FCC293BC2">
    <w:name w:val="9C4BF7CF0D2D48E1BA80887FCC293BC2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F4F14877684235A89EC348841B0AD6">
    <w:name w:val="6AF4F14877684235A89EC348841B0AD6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6D40135CC44927A60946F41F9F2FDC">
    <w:name w:val="156D40135CC44927A60946F41F9F2FDC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09FC11A9864D4A9C3F9AFD87AB9D46">
    <w:name w:val="0A09FC11A9864D4A9C3F9AFD87AB9D46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82A39E46EF4D78B12DE1B8D142D6A7">
    <w:name w:val="0982A39E46EF4D78B12DE1B8D142D6A7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B8016740C74E59800E1B3B9A6868F5">
    <w:name w:val="93B8016740C74E59800E1B3B9A6868F5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D12E060ED04CC0BEE5608A220898FB">
    <w:name w:val="70D12E060ED04CC0BEE5608A220898FB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F1C611DA744588AF97A5D2E25A1D2C">
    <w:name w:val="BDF1C611DA744588AF97A5D2E25A1D2C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D7B63B50194F9CB40366CFA6480415">
    <w:name w:val="E7D7B63B50194F9CB40366CFA6480415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2AB3185B314F4B89465FDE5EF4B3EA">
    <w:name w:val="372AB3185B314F4B89465FDE5EF4B3EA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20AC19E3E94DB28798EB8A1D779678">
    <w:name w:val="F420AC19E3E94DB28798EB8A1D779678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77572F09FA4BB6AB9E555AF3C953B0">
    <w:name w:val="E977572F09FA4BB6AB9E555AF3C953B0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22C861C1DF4C1A8C01DAC866D1363A">
    <w:name w:val="BA22C861C1DF4C1A8C01DAC866D1363A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C766B986C64544B5BAC97927D9F086">
    <w:name w:val="E3C766B986C64544B5BAC97927D9F086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83F6A5DB874E48A7F9DC6C0681651C">
    <w:name w:val="5583F6A5DB874E48A7F9DC6C0681651C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09420F871A4DD5B8EA38519CED0484">
    <w:name w:val="5809420F871A4DD5B8EA38519CED0484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08D2FE8AC4060BA8B35185E7A4D11">
    <w:name w:val="CCC08D2FE8AC4060BA8B35185E7A4D11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69700F6D4F400EA5DD9C2D9E2D1046">
    <w:name w:val="6569700F6D4F400EA5DD9C2D9E2D1046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067BE7EE4145CE85D6EA58595193C9">
    <w:name w:val="02067BE7EE4145CE85D6EA58595193C9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41E01EFEC2491295C942EA11BE229B">
    <w:name w:val="4F41E01EFEC2491295C942EA11BE229B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A321F4DA2948758E9C73C34C8E058E">
    <w:name w:val="2FA321F4DA2948758E9C73C34C8E058E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CBC562179D4D28B23511DF2E517135">
    <w:name w:val="D3CBC562179D4D28B23511DF2E517135"/>
    <w:rsid w:val="00683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8DB988D551427587F3B68F904B1ECB">
    <w:name w:val="798DB988D551427587F3B68F904B1ECB"/>
    <w:rsid w:val="00A521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EA350E1FDB441A9F8B61D4CC72E825">
    <w:name w:val="4AEA350E1FDB441A9F8B61D4CC72E825"/>
    <w:rsid w:val="00787A1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Ort:</vt:lpstr>
    </vt:vector>
  </TitlesOfParts>
  <Manager>Thomas Güttner</Manager>
  <Company>www.OrgaQum.de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Ort:</dc:title>
  <dc:subject/>
  <dc:creator>tg</dc:creator>
  <cp:keywords/>
  <dc:description/>
  <cp:lastModifiedBy>Schomacher, Elisabeth</cp:lastModifiedBy>
  <cp:revision>2</cp:revision>
  <cp:lastPrinted>2006-02-16T08:42:00Z</cp:lastPrinted>
  <dcterms:created xsi:type="dcterms:W3CDTF">2026-01-06T07:01:00Z</dcterms:created>
  <dcterms:modified xsi:type="dcterms:W3CDTF">2026-01-06T07:01:00Z</dcterms:modified>
</cp:coreProperties>
</file>