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548" w:rsidRPr="009E05B7" w:rsidRDefault="002B6548" w:rsidP="000A1CE4">
      <w:pPr>
        <w:spacing w:before="240" w:after="720" w:line="360" w:lineRule="auto"/>
        <w:jc w:val="center"/>
        <w:rPr>
          <w:sz w:val="28"/>
          <w:szCs w:val="28"/>
        </w:rPr>
      </w:pPr>
      <w:r w:rsidRPr="009E05B7">
        <w:rPr>
          <w:sz w:val="28"/>
          <w:szCs w:val="28"/>
        </w:rPr>
        <w:t xml:space="preserve">Niederschrift </w:t>
      </w:r>
      <w:r w:rsidR="009E05B7">
        <w:rPr>
          <w:sz w:val="28"/>
          <w:szCs w:val="28"/>
        </w:rPr>
        <w:br w:type="textWrapping" w:clear="all"/>
      </w:r>
      <w:r w:rsidRPr="009E05B7">
        <w:rPr>
          <w:sz w:val="28"/>
          <w:szCs w:val="28"/>
        </w:rPr>
        <w:t>über die</w:t>
      </w:r>
      <w:r w:rsidR="009E05B7" w:rsidRPr="009E05B7">
        <w:rPr>
          <w:sz w:val="28"/>
          <w:szCs w:val="28"/>
        </w:rPr>
        <w:t xml:space="preserve"> </w:t>
      </w:r>
      <w:r w:rsidRPr="009E05B7">
        <w:rPr>
          <w:sz w:val="28"/>
          <w:szCs w:val="28"/>
        </w:rPr>
        <w:t>förmliche Verpflichtung nicht beamteter Personen</w:t>
      </w:r>
    </w:p>
    <w:p w:rsidR="002B6548" w:rsidRPr="00E51BCC" w:rsidRDefault="002B6548" w:rsidP="006C41AA">
      <w:pPr>
        <w:spacing w:before="240" w:after="240" w:line="360" w:lineRule="auto"/>
      </w:pPr>
      <w:r w:rsidRPr="00E51BCC">
        <w:t>Vor dem Unterzeichneten erschien heute zum Zwecke der Verpflichtung nach § 1 des Gesetzes über die förmliche Verpflichtung nicht beamteter Personen vom 02. März 1974 (BGBl. I S. 547)</w:t>
      </w:r>
    </w:p>
    <w:bookmarkStart w:id="0" w:name="_GoBack"/>
    <w:p w:rsidR="002B6548" w:rsidRPr="00E51BCC" w:rsidRDefault="008F5F0E" w:rsidP="000273F8">
      <w:pPr>
        <w:spacing w:after="240" w:line="360" w:lineRule="auto"/>
      </w:pPr>
      <w:r>
        <w:fldChar w:fldCharType="begin">
          <w:ffData>
            <w:name w:val="Anrede"/>
            <w:enabled/>
            <w:calcOnExit w:val="0"/>
            <w:ddList>
              <w:listEntry w:val="Frau"/>
              <w:listEntry w:val="Herr"/>
            </w:ddList>
          </w:ffData>
        </w:fldChar>
      </w:r>
      <w:bookmarkStart w:id="1" w:name="Anrede"/>
      <w:r>
        <w:instrText xml:space="preserve"> FORMDROPDOWN </w:instrText>
      </w:r>
      <w:r w:rsidR="007F4779">
        <w:fldChar w:fldCharType="separate"/>
      </w:r>
      <w:r>
        <w:fldChar w:fldCharType="end"/>
      </w:r>
      <w:bookmarkEnd w:id="1"/>
      <w:bookmarkEnd w:id="0"/>
      <w:r w:rsidR="002B6548" w:rsidRPr="00E51BCC">
        <w:t xml:space="preserve"> </w:t>
      </w:r>
      <w:r w:rsidR="005F3257" w:rsidRPr="00421992">
        <w:fldChar w:fldCharType="begin">
          <w:ffData>
            <w:name w:val="Vorname"/>
            <w:enabled/>
            <w:calcOnExit w:val="0"/>
            <w:textInput/>
          </w:ffData>
        </w:fldChar>
      </w:r>
      <w:bookmarkStart w:id="2" w:name="Vorname"/>
      <w:r w:rsidR="005F3257" w:rsidRPr="00421992">
        <w:instrText xml:space="preserve"> FORMTEXT </w:instrText>
      </w:r>
      <w:r w:rsidR="005F3257" w:rsidRPr="00421992">
        <w:fldChar w:fldCharType="separate"/>
      </w:r>
      <w:r w:rsidR="00477E8D">
        <w:t> </w:t>
      </w:r>
      <w:r w:rsidR="00477E8D">
        <w:t> </w:t>
      </w:r>
      <w:r w:rsidR="00477E8D">
        <w:t> </w:t>
      </w:r>
      <w:r w:rsidR="00477E8D">
        <w:t> </w:t>
      </w:r>
      <w:r w:rsidR="00477E8D">
        <w:t> </w:t>
      </w:r>
      <w:r w:rsidR="005F3257" w:rsidRPr="00421992">
        <w:fldChar w:fldCharType="end"/>
      </w:r>
      <w:bookmarkEnd w:id="2"/>
      <w:r w:rsidR="002B6548" w:rsidRPr="00421992">
        <w:t xml:space="preserve"> </w:t>
      </w:r>
      <w:r w:rsidR="005F3257" w:rsidRPr="00421992">
        <w:fldChar w:fldCharType="begin">
          <w:ffData>
            <w:name w:val="Nachname"/>
            <w:enabled/>
            <w:calcOnExit w:val="0"/>
            <w:textInput/>
          </w:ffData>
        </w:fldChar>
      </w:r>
      <w:bookmarkStart w:id="3" w:name="Nachname"/>
      <w:r w:rsidR="005F3257" w:rsidRPr="00421992">
        <w:instrText xml:space="preserve"> FORMTEXT </w:instrText>
      </w:r>
      <w:r w:rsidR="005F3257" w:rsidRPr="00421992">
        <w:fldChar w:fldCharType="separate"/>
      </w:r>
      <w:r w:rsidR="00477E8D">
        <w:t> </w:t>
      </w:r>
      <w:r w:rsidR="00477E8D">
        <w:t> </w:t>
      </w:r>
      <w:r w:rsidR="00477E8D">
        <w:t> </w:t>
      </w:r>
      <w:r w:rsidR="00477E8D">
        <w:t> </w:t>
      </w:r>
      <w:r w:rsidR="00477E8D">
        <w:t> </w:t>
      </w:r>
      <w:r w:rsidR="005F3257" w:rsidRPr="00421992">
        <w:fldChar w:fldCharType="end"/>
      </w:r>
      <w:bookmarkEnd w:id="3"/>
      <w:r>
        <w:rPr>
          <w:b/>
        </w:rPr>
        <w:tab/>
      </w:r>
      <w:r>
        <w:rPr>
          <w:b/>
        </w:rPr>
        <w:tab/>
      </w:r>
    </w:p>
    <w:p w:rsidR="002B6548" w:rsidRPr="00E51BCC" w:rsidRDefault="002B6548" w:rsidP="001F7551">
      <w:pPr>
        <w:spacing w:before="600" w:after="240" w:line="360" w:lineRule="auto"/>
      </w:pPr>
      <w:r w:rsidRPr="00E51BCC">
        <w:t>Die/Der Erschienene wurde auf die gewissenhafte Erfüllung ihrer/seiner Obliegenheiten verpflichtet. Ihr/Ihm wurde der Inhalt folgender Strafvorschriften des Strafgesetzbuches bekannt gegeben.</w:t>
      </w:r>
    </w:p>
    <w:p w:rsidR="002B6548" w:rsidRPr="00E51BCC" w:rsidRDefault="002B6548" w:rsidP="002B6548">
      <w:pPr>
        <w:spacing w:line="360" w:lineRule="auto"/>
      </w:pPr>
      <w:r w:rsidRPr="00E51BCC">
        <w:t>§ 204</w:t>
      </w:r>
      <w:r w:rsidRPr="00E51BCC">
        <w:tab/>
      </w:r>
      <w:r w:rsidRPr="00E51BCC">
        <w:tab/>
      </w:r>
      <w:r w:rsidRPr="00E51BCC">
        <w:tab/>
      </w:r>
      <w:r w:rsidRPr="00E51BCC">
        <w:tab/>
      </w:r>
      <w:r w:rsidRPr="00E51BCC">
        <w:tab/>
        <w:t>- Verwertung fremder Geheimnisse</w:t>
      </w:r>
      <w:r w:rsidR="00463464">
        <w:t>,</w:t>
      </w:r>
    </w:p>
    <w:p w:rsidR="002B6548" w:rsidRPr="00E51BCC" w:rsidRDefault="001F7551" w:rsidP="00D96251">
      <w:pPr>
        <w:tabs>
          <w:tab w:val="left" w:pos="3544"/>
        </w:tabs>
        <w:spacing w:line="360" w:lineRule="auto"/>
        <w:ind w:left="3686" w:hanging="3686"/>
      </w:pPr>
      <w:r>
        <w:t>§ 358</w:t>
      </w:r>
      <w:r>
        <w:tab/>
        <w:t>- Nebenfolgen.</w:t>
      </w:r>
      <w:r w:rsidR="00D96251">
        <w:t xml:space="preserve"> </w:t>
      </w:r>
    </w:p>
    <w:p w:rsidR="001F7551" w:rsidRDefault="001F7551" w:rsidP="002B6548">
      <w:pPr>
        <w:spacing w:line="360" w:lineRule="auto"/>
      </w:pPr>
    </w:p>
    <w:p w:rsidR="002B6548" w:rsidRPr="00E51BCC" w:rsidRDefault="002B6548" w:rsidP="001F7551">
      <w:pPr>
        <w:spacing w:before="480" w:after="600" w:line="360" w:lineRule="auto"/>
      </w:pPr>
      <w:r w:rsidRPr="00E51BCC">
        <w:t xml:space="preserve">Die/Der Erschienene wurde darauf hingewiesen, dass die genannten Strafvorschriften auf Grund der Verpflichtung für Sie /Ihn anzuwenden sind. Sie/Er erklärt, nunmehr von dem Inhalt der genannten Bestimmungen unterrichtet zu sein. Sie/Er unterzeichnet dieses Protokoll nach Vorlesung zum Zeichen der Genehmigung und bestätigt gleichzeitig den Empfang einer Abschrift der Niederschrift und der oben genannten Vorschriften. </w:t>
      </w:r>
    </w:p>
    <w:p w:rsidR="002B6548" w:rsidRPr="00E51BCC" w:rsidRDefault="002B6548" w:rsidP="00A171CF">
      <w:pPr>
        <w:tabs>
          <w:tab w:val="right" w:pos="6663"/>
        </w:tabs>
        <w:spacing w:line="360" w:lineRule="auto"/>
      </w:pPr>
      <w:r w:rsidRPr="00E51BCC">
        <w:tab/>
      </w:r>
    </w:p>
    <w:p w:rsidR="002B6548" w:rsidRPr="008F5F0E" w:rsidRDefault="00A171CF" w:rsidP="00C113D9">
      <w:pPr>
        <w:tabs>
          <w:tab w:val="left" w:pos="5103"/>
        </w:tabs>
        <w:spacing w:before="240" w:after="60"/>
        <w:rPr>
          <w:rFonts w:cs="Arial"/>
        </w:rPr>
      </w:pPr>
      <w:r w:rsidRPr="008F5F0E">
        <w:rPr>
          <w:rFonts w:cs="Arial"/>
          <w:color w:val="000000" w:themeColor="text1"/>
        </w:rPr>
        <w:fldChar w:fldCharType="begin">
          <w:ffData>
            <w:name w:val="Datum"/>
            <w:enabled/>
            <w:calcOnExit w:val="0"/>
            <w:textInput/>
          </w:ffData>
        </w:fldChar>
      </w:r>
      <w:bookmarkStart w:id="4" w:name="Datum"/>
      <w:r w:rsidRPr="008F5F0E">
        <w:rPr>
          <w:rFonts w:cs="Arial"/>
          <w:color w:val="000000" w:themeColor="text1"/>
        </w:rPr>
        <w:instrText xml:space="preserve"> FORMTEXT </w:instrText>
      </w:r>
      <w:r w:rsidRPr="008F5F0E">
        <w:rPr>
          <w:rFonts w:cs="Arial"/>
          <w:color w:val="000000" w:themeColor="text1"/>
        </w:rPr>
      </w:r>
      <w:r w:rsidRPr="008F5F0E">
        <w:rPr>
          <w:rFonts w:cs="Arial"/>
          <w:color w:val="000000" w:themeColor="text1"/>
        </w:rPr>
        <w:fldChar w:fldCharType="separate"/>
      </w:r>
      <w:r w:rsidR="00025DCB">
        <w:rPr>
          <w:rFonts w:cs="Arial"/>
          <w:color w:val="000000" w:themeColor="text1"/>
        </w:rPr>
        <w:t> </w:t>
      </w:r>
      <w:r w:rsidR="00025DCB">
        <w:rPr>
          <w:rFonts w:cs="Arial"/>
          <w:color w:val="000000" w:themeColor="text1"/>
        </w:rPr>
        <w:t> </w:t>
      </w:r>
      <w:r w:rsidR="00025DCB">
        <w:rPr>
          <w:rFonts w:cs="Arial"/>
          <w:color w:val="000000" w:themeColor="text1"/>
        </w:rPr>
        <w:t> </w:t>
      </w:r>
      <w:r w:rsidR="00025DCB">
        <w:rPr>
          <w:rFonts w:cs="Arial"/>
          <w:color w:val="000000" w:themeColor="text1"/>
        </w:rPr>
        <w:t> </w:t>
      </w:r>
      <w:r w:rsidR="00025DCB">
        <w:rPr>
          <w:rFonts w:cs="Arial"/>
          <w:color w:val="000000" w:themeColor="text1"/>
        </w:rPr>
        <w:t> </w:t>
      </w:r>
      <w:r w:rsidRPr="008F5F0E">
        <w:rPr>
          <w:rFonts w:cs="Arial"/>
          <w:color w:val="000000" w:themeColor="text1"/>
        </w:rPr>
        <w:fldChar w:fldCharType="end"/>
      </w:r>
      <w:bookmarkEnd w:id="4"/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5"/>
      </w:tblGrid>
      <w:tr w:rsidR="00A171CF" w:rsidRPr="008F5F0E" w:rsidTr="00167441">
        <w:tc>
          <w:tcPr>
            <w:tcW w:w="10065" w:type="dxa"/>
          </w:tcPr>
          <w:p w:rsidR="00C113D9" w:rsidRPr="00E51BCC" w:rsidRDefault="00A171CF" w:rsidP="00C113D9">
            <w:pPr>
              <w:tabs>
                <w:tab w:val="left" w:pos="5250"/>
                <w:tab w:val="right" w:pos="6663"/>
              </w:tabs>
              <w:spacing w:before="60" w:line="360" w:lineRule="auto"/>
            </w:pPr>
            <w:r w:rsidRPr="008F5F0E">
              <w:rPr>
                <w:rFonts w:cs="Arial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1825DEE8" wp14:editId="7FE51DAE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6350</wp:posOffset>
                      </wp:positionV>
                      <wp:extent cx="819150" cy="0"/>
                      <wp:effectExtent l="0" t="0" r="19050" b="19050"/>
                      <wp:wrapNone/>
                      <wp:docPr id="4" name="Gerade Verbindung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191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577DD29" id="Gerade Verbindung 4" o:spid="_x0000_s1026" style="position:absolute;z-index:251652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25pt,.5pt" to="63.2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" strokecolor="black [3213]"/>
                  </w:pict>
                </mc:Fallback>
              </mc:AlternateContent>
            </w:r>
            <w:r w:rsidRPr="008F5F0E">
              <w:t>Datum</w:t>
            </w:r>
            <w:r w:rsidR="00C113D9">
              <w:tab/>
            </w:r>
            <w:r w:rsidR="00C113D9" w:rsidRPr="00E51BCC">
              <w:t>Geschlossen:</w:t>
            </w:r>
          </w:p>
          <w:p w:rsidR="00A171CF" w:rsidRPr="008F5F0E" w:rsidRDefault="00A171CF" w:rsidP="00C113D9">
            <w:pPr>
              <w:tabs>
                <w:tab w:val="center" w:pos="4998"/>
                <w:tab w:val="left" w:pos="5103"/>
              </w:tabs>
              <w:spacing w:before="60"/>
              <w:ind w:firstLine="72"/>
            </w:pPr>
          </w:p>
        </w:tc>
      </w:tr>
    </w:tbl>
    <w:p w:rsidR="00A171CF" w:rsidRPr="008F5F0E" w:rsidRDefault="00A171CF" w:rsidP="00C113D9">
      <w:pPr>
        <w:spacing w:before="240" w:after="120"/>
        <w:rPr>
          <w:rFonts w:cs="Arial"/>
        </w:rPr>
      </w:pP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A171CF" w:rsidRPr="008F5F0E" w:rsidTr="00D55322">
        <w:tc>
          <w:tcPr>
            <w:tcW w:w="5246" w:type="dxa"/>
          </w:tcPr>
          <w:p w:rsidR="00A171CF" w:rsidRPr="00421992" w:rsidRDefault="00A171CF" w:rsidP="00A171CF">
            <w:pPr>
              <w:spacing w:before="60" w:after="120"/>
            </w:pPr>
            <w:r w:rsidRPr="00421992">
              <w:rPr>
                <w:rFonts w:cs="Arial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13B08D48" wp14:editId="7728BA60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9525</wp:posOffset>
                      </wp:positionV>
                      <wp:extent cx="2343150" cy="1"/>
                      <wp:effectExtent l="0" t="0" r="19050" b="19050"/>
                      <wp:wrapNone/>
                      <wp:docPr id="2" name="Gerade Verbindung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343150" cy="1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B8C52F" id="Gerade Verbindung 2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25pt,.75pt" to="183.2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" strokecolor="black [3213]"/>
                  </w:pict>
                </mc:Fallback>
              </mc:AlternateContent>
            </w:r>
            <w:r w:rsidRPr="00421992">
              <w:fldChar w:fldCharType="begin"/>
            </w:r>
            <w:r w:rsidRPr="00421992">
              <w:instrText xml:space="preserve"> REF  Vorname </w:instrText>
            </w:r>
            <w:r w:rsidR="008F5F0E" w:rsidRPr="00421992">
              <w:instrText xml:space="preserve"> \* MERGEFORMAT </w:instrText>
            </w:r>
            <w:r w:rsidRPr="00421992">
              <w:fldChar w:fldCharType="separate"/>
            </w:r>
            <w:r w:rsidR="00477E8D">
              <w:t xml:space="preserve">     </w:t>
            </w:r>
            <w:r w:rsidRPr="00421992">
              <w:fldChar w:fldCharType="end"/>
            </w:r>
            <w:r w:rsidRPr="00421992">
              <w:t xml:space="preserve"> </w:t>
            </w:r>
            <w:r w:rsidRPr="00421992">
              <w:fldChar w:fldCharType="begin"/>
            </w:r>
            <w:r w:rsidRPr="00421992">
              <w:instrText xml:space="preserve"> REF  Nachname </w:instrText>
            </w:r>
            <w:r w:rsidR="008F5F0E" w:rsidRPr="00421992">
              <w:instrText xml:space="preserve"> \* MERGEFORMAT </w:instrText>
            </w:r>
            <w:r w:rsidRPr="00421992">
              <w:fldChar w:fldCharType="separate"/>
            </w:r>
            <w:r w:rsidR="00477E8D">
              <w:t xml:space="preserve">     </w:t>
            </w:r>
            <w:r w:rsidRPr="00421992">
              <w:fldChar w:fldCharType="end"/>
            </w:r>
            <w:r w:rsidRPr="00421992">
              <w:t xml:space="preserve">    </w:t>
            </w:r>
          </w:p>
        </w:tc>
        <w:tc>
          <w:tcPr>
            <w:tcW w:w="4819" w:type="dxa"/>
          </w:tcPr>
          <w:p w:rsidR="00A171CF" w:rsidRPr="00421992" w:rsidRDefault="00A171CF" w:rsidP="00025DCB">
            <w:pPr>
              <w:tabs>
                <w:tab w:val="left" w:pos="0"/>
                <w:tab w:val="left" w:pos="6804"/>
                <w:tab w:val="right" w:pos="10206"/>
              </w:tabs>
              <w:spacing w:before="120" w:after="120" w:line="100" w:lineRule="exact"/>
              <w:jc w:val="left"/>
            </w:pPr>
            <w:r w:rsidRPr="00421992">
              <w:rPr>
                <w:rFonts w:cs="Arial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082F00E" wp14:editId="6A403A9A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0</wp:posOffset>
                      </wp:positionV>
                      <wp:extent cx="2505075" cy="9525"/>
                      <wp:effectExtent l="0" t="0" r="28575" b="28575"/>
                      <wp:wrapNone/>
                      <wp:docPr id="1" name="Gerade Verbindung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05075" cy="952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A26175" id="Gerade Verbindung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pt,0" to="196.9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" strokecolor="black [3213]"/>
                  </w:pict>
                </mc:Fallback>
              </mc:AlternateContent>
            </w:r>
            <w:r w:rsidRPr="00421992">
              <w:fldChar w:fldCharType="begin">
                <w:ffData>
                  <w:name w:val="Personalbetreuer"/>
                  <w:enabled/>
                  <w:calcOnExit w:val="0"/>
                  <w:textInput/>
                </w:ffData>
              </w:fldChar>
            </w:r>
            <w:bookmarkStart w:id="5" w:name="Personalbetreuer"/>
            <w:r w:rsidRPr="00421992">
              <w:instrText xml:space="preserve"> FORMTEXT </w:instrText>
            </w:r>
            <w:r w:rsidRPr="00421992">
              <w:fldChar w:fldCharType="separate"/>
            </w:r>
            <w:r w:rsidR="00025DCB" w:rsidRPr="00421992">
              <w:t> </w:t>
            </w:r>
            <w:r w:rsidR="00025DCB" w:rsidRPr="00421992">
              <w:t> </w:t>
            </w:r>
            <w:r w:rsidR="00025DCB" w:rsidRPr="00421992">
              <w:t> </w:t>
            </w:r>
            <w:r w:rsidR="00025DCB" w:rsidRPr="00421992">
              <w:t> </w:t>
            </w:r>
            <w:r w:rsidR="00025DCB" w:rsidRPr="00421992">
              <w:t> </w:t>
            </w:r>
            <w:r w:rsidRPr="00421992">
              <w:fldChar w:fldCharType="end"/>
            </w:r>
            <w:bookmarkEnd w:id="5"/>
          </w:p>
        </w:tc>
      </w:tr>
    </w:tbl>
    <w:p w:rsidR="00A171CF" w:rsidRPr="00E51BCC" w:rsidRDefault="00A171CF" w:rsidP="008B09FE">
      <w:pPr>
        <w:tabs>
          <w:tab w:val="right" w:pos="6663"/>
        </w:tabs>
        <w:spacing w:after="840" w:line="360" w:lineRule="auto"/>
      </w:pPr>
    </w:p>
    <w:sectPr w:rsidR="00A171CF" w:rsidRPr="00E51BCC" w:rsidSect="00E51BCC">
      <w:headerReference w:type="first" r:id="rId8"/>
      <w:footerReference w:type="first" r:id="rId9"/>
      <w:pgSz w:w="11906" w:h="16838"/>
      <w:pgMar w:top="1417" w:right="991" w:bottom="1134" w:left="1417" w:header="720" w:footer="452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295" w:rsidRDefault="002C5295" w:rsidP="00DE1BC7">
      <w:r>
        <w:separator/>
      </w:r>
    </w:p>
  </w:endnote>
  <w:endnote w:type="continuationSeparator" w:id="0">
    <w:p w:rsidR="002C5295" w:rsidRDefault="002C5295" w:rsidP="00DE1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64A" w:rsidRPr="002B424C" w:rsidRDefault="0047364A" w:rsidP="0047364A">
    <w:pPr>
      <w:pStyle w:val="Fuzeile"/>
      <w:ind w:left="-142"/>
      <w:rPr>
        <w:rFonts w:cs="Arial"/>
        <w:sz w:val="16"/>
        <w:szCs w:val="16"/>
      </w:rPr>
    </w:pPr>
    <w:r w:rsidRPr="00A77C76">
      <w:rPr>
        <w:rFonts w:cs="Arial"/>
        <w:sz w:val="16"/>
        <w:szCs w:val="16"/>
      </w:rPr>
      <w:t>P-TEMP10</w:t>
    </w:r>
    <w:r w:rsidR="00EB1E7F">
      <w:rPr>
        <w:rFonts w:cs="Arial"/>
        <w:sz w:val="16"/>
        <w:szCs w:val="16"/>
      </w:rPr>
      <w:t>007-3.0 (</w:t>
    </w:r>
    <w:r>
      <w:rPr>
        <w:rFonts w:cs="Arial"/>
        <w:sz w:val="16"/>
        <w:szCs w:val="16"/>
      </w:rPr>
      <w:t xml:space="preserve">ME), </w:t>
    </w:r>
    <w:r w:rsidR="00EB1E7F">
      <w:rPr>
        <w:rFonts w:cs="Arial"/>
        <w:sz w:val="16"/>
        <w:szCs w:val="16"/>
      </w:rPr>
      <w:t>17</w:t>
    </w:r>
    <w:r>
      <w:rPr>
        <w:rFonts w:cs="Arial"/>
        <w:sz w:val="16"/>
        <w:szCs w:val="16"/>
      </w:rPr>
      <w:t>-05-2023/1</w:t>
    </w:r>
    <w:r w:rsidR="00EB1E7F">
      <w:rPr>
        <w:rFonts w:cs="Arial"/>
        <w:sz w:val="16"/>
        <w:szCs w:val="16"/>
      </w:rPr>
      <w:t>6</w:t>
    </w:r>
    <w:r>
      <w:rPr>
        <w:rFonts w:cs="Arial"/>
        <w:sz w:val="16"/>
        <w:szCs w:val="16"/>
      </w:rPr>
      <w:t>-05-2025</w:t>
    </w:r>
  </w:p>
  <w:p w:rsidR="0047364A" w:rsidRDefault="0047364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295" w:rsidRDefault="002C5295" w:rsidP="00DE1BC7">
      <w:r>
        <w:separator/>
      </w:r>
    </w:p>
  </w:footnote>
  <w:footnote w:type="continuationSeparator" w:id="0">
    <w:p w:rsidR="002C5295" w:rsidRDefault="002C5295" w:rsidP="00DE1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1BCC" w:rsidRPr="00323C60" w:rsidRDefault="00E51BCC" w:rsidP="00E51BCC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53934B4" wp14:editId="3EA7AE9D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1000" cy="483235"/>
              <wp:effectExtent l="3810" t="0" r="0" b="0"/>
              <wp:wrapNone/>
              <wp:docPr id="8" name="Textfeld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10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51BCC" w:rsidRDefault="00E51BCC" w:rsidP="00E51BCC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2182CE76" wp14:editId="32374023">
                                <wp:extent cx="1377315" cy="391795"/>
                                <wp:effectExtent l="0" t="0" r="0" b="8255"/>
                                <wp:docPr id="9" name="Grafik 9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77315" cy="39179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53934B4" id="_x0000_t202" coordsize="21600,21600" o:spt="202" path="m,l,21600r21600,l21600,xe">
              <v:stroke joinstyle="miter"/>
              <v:path gradientshapeok="t" o:connecttype="rect"/>
            </v:shapetype>
            <v:shape id="Textfeld 8" o:spid="_x0000_s1026" type="#_x0000_t202" style="position:absolute;left:0;text-align:left;margin-left:-13.2pt;margin-top:-5.3pt;width:130pt;height:38.05pt;z-index:251662336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" filled="f" stroked="f">
              <v:textbox style="mso-fit-shape-to-text:t">
                <w:txbxContent>
                  <w:p w:rsidR="00E51BCC" w:rsidRDefault="00E51BCC" w:rsidP="00E51BCC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2182CE76" wp14:editId="32374023">
                          <wp:extent cx="1377315" cy="391795"/>
                          <wp:effectExtent l="0" t="0" r="0" b="8255"/>
                          <wp:docPr id="9" name="Grafik 9" descr="uniklinik_logo_rgb_rz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77315" cy="39179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Niederschrift nicht beamteter Personen</w:t>
    </w:r>
  </w:p>
  <w:p w:rsidR="00E51BCC" w:rsidRPr="00874E30" w:rsidRDefault="00E51BCC" w:rsidP="00E51BCC">
    <w:pPr>
      <w:pStyle w:val="Kopfzeile"/>
      <w:tabs>
        <w:tab w:val="clear" w:pos="9072"/>
        <w:tab w:val="right" w:pos="14034"/>
      </w:tabs>
      <w:ind w:right="143"/>
      <w:jc w:val="right"/>
    </w:pPr>
  </w:p>
  <w:p w:rsidR="00E51BCC" w:rsidRPr="00874E30" w:rsidRDefault="00E51BCC" w:rsidP="00E51BCC">
    <w:pPr>
      <w:pStyle w:val="Kopfzeile"/>
      <w:tabs>
        <w:tab w:val="clear" w:pos="4536"/>
        <w:tab w:val="clear" w:pos="9072"/>
        <w:tab w:val="right" w:pos="9498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EB1E7F">
        <w:rPr>
          <w:noProof/>
        </w:rPr>
        <w:t>16.05.2023</w:t>
      </w:r>
    </w:fldSimple>
  </w:p>
  <w:p w:rsidR="00E51BCC" w:rsidRDefault="00E51BCC" w:rsidP="009E05B7">
    <w:pPr>
      <w:pStyle w:val="Kopfzeile"/>
      <w:tabs>
        <w:tab w:val="clear" w:pos="4536"/>
        <w:tab w:val="clear" w:pos="9072"/>
        <w:tab w:val="right" w:pos="9498"/>
      </w:tabs>
      <w:spacing w:after="600"/>
      <w:ind w:right="143"/>
      <w:jc w:val="center"/>
    </w:pPr>
    <w:r>
      <w:tab/>
    </w:r>
    <w:sdt>
      <w:sdtPr>
        <w:id w:val="1988129093"/>
        <w:docPartObj>
          <w:docPartGallery w:val="Page Numbers (Top of Page)"/>
          <w:docPartUnique/>
        </w:docPartObj>
      </w:sdtPr>
      <w:sdtEndPr/>
      <w:sdtContent>
        <w:r w:rsidRPr="00E51BCC">
          <w:t xml:space="preserve">Seite </w:t>
        </w:r>
        <w:r w:rsidRPr="00E51BCC">
          <w:rPr>
            <w:b/>
            <w:bCs/>
          </w:rPr>
          <w:t>1</w:t>
        </w:r>
        <w:r>
          <w:t xml:space="preserve"> </w:t>
        </w:r>
        <w:r w:rsidRPr="00E51BCC">
          <w:t xml:space="preserve">von </w:t>
        </w:r>
        <w:r w:rsidRPr="00E51BCC">
          <w:rPr>
            <w:b/>
            <w:bCs/>
          </w:rPr>
          <w:t>1</w:t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60052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D4F02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7F663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C8355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F57B4F"/>
    <w:multiLevelType w:val="singleLevel"/>
    <w:tmpl w:val="ADBA320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7FE6DE7"/>
    <w:multiLevelType w:val="hybridMultilevel"/>
    <w:tmpl w:val="C48E08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5753B0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637FB8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7"/>
  </w:num>
  <w:num w:numId="7">
    <w:abstractNumId w:val="5"/>
  </w:num>
  <w:num w:numId="8">
    <w:abstractNumId w:val="4"/>
  </w:num>
  <w:num w:numId="9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1" w:cryptProviderType="rsaAES" w:cryptAlgorithmClass="hash" w:cryptAlgorithmType="typeAny" w:cryptAlgorithmSid="14" w:cryptSpinCount="100000" w:hash="uyEkrWDYLSlJp1us1U70kfgB+IAV7ELyH/owG66kkk4jwdcCMFzXuY/YYc2mF23gv3yzsQFh6YVjdczFRLWPKw==" w:salt="FTTytWrPUqdB9Df6T5MQEw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BC7"/>
    <w:rsid w:val="000013CC"/>
    <w:rsid w:val="0001758F"/>
    <w:rsid w:val="00025DCB"/>
    <w:rsid w:val="000273F8"/>
    <w:rsid w:val="000530AE"/>
    <w:rsid w:val="00085593"/>
    <w:rsid w:val="000A1CE4"/>
    <w:rsid w:val="000C58BA"/>
    <w:rsid w:val="000D52B9"/>
    <w:rsid w:val="000F2BDD"/>
    <w:rsid w:val="000F5985"/>
    <w:rsid w:val="00121513"/>
    <w:rsid w:val="00123BC6"/>
    <w:rsid w:val="00137B87"/>
    <w:rsid w:val="0014110F"/>
    <w:rsid w:val="001555B5"/>
    <w:rsid w:val="001D590B"/>
    <w:rsid w:val="001E3113"/>
    <w:rsid w:val="001F7551"/>
    <w:rsid w:val="002069A7"/>
    <w:rsid w:val="002214BB"/>
    <w:rsid w:val="00231557"/>
    <w:rsid w:val="002553E0"/>
    <w:rsid w:val="00261DFA"/>
    <w:rsid w:val="00270749"/>
    <w:rsid w:val="002803C7"/>
    <w:rsid w:val="002812B1"/>
    <w:rsid w:val="0029106E"/>
    <w:rsid w:val="002A676A"/>
    <w:rsid w:val="002B424C"/>
    <w:rsid w:val="002B6548"/>
    <w:rsid w:val="002C1F54"/>
    <w:rsid w:val="002C251E"/>
    <w:rsid w:val="002C5295"/>
    <w:rsid w:val="002E32E4"/>
    <w:rsid w:val="0030557D"/>
    <w:rsid w:val="00310B6B"/>
    <w:rsid w:val="00316793"/>
    <w:rsid w:val="0032156F"/>
    <w:rsid w:val="00323C60"/>
    <w:rsid w:val="00330CC6"/>
    <w:rsid w:val="00330FC1"/>
    <w:rsid w:val="003325A3"/>
    <w:rsid w:val="003803D0"/>
    <w:rsid w:val="003A3D9B"/>
    <w:rsid w:val="003F5EE3"/>
    <w:rsid w:val="003F5F4B"/>
    <w:rsid w:val="00421992"/>
    <w:rsid w:val="004504C5"/>
    <w:rsid w:val="00463464"/>
    <w:rsid w:val="0047364A"/>
    <w:rsid w:val="00477E8D"/>
    <w:rsid w:val="004C0F71"/>
    <w:rsid w:val="004D64F8"/>
    <w:rsid w:val="004D755F"/>
    <w:rsid w:val="004E3DE9"/>
    <w:rsid w:val="004F2B52"/>
    <w:rsid w:val="0051776D"/>
    <w:rsid w:val="005241BE"/>
    <w:rsid w:val="00536496"/>
    <w:rsid w:val="00587C83"/>
    <w:rsid w:val="0059648A"/>
    <w:rsid w:val="005A685A"/>
    <w:rsid w:val="005B6FE4"/>
    <w:rsid w:val="005F3257"/>
    <w:rsid w:val="0062227B"/>
    <w:rsid w:val="00643BB1"/>
    <w:rsid w:val="00647E16"/>
    <w:rsid w:val="00665631"/>
    <w:rsid w:val="006A1A56"/>
    <w:rsid w:val="006A4C04"/>
    <w:rsid w:val="006B3D00"/>
    <w:rsid w:val="006C41AA"/>
    <w:rsid w:val="006D1504"/>
    <w:rsid w:val="006E708F"/>
    <w:rsid w:val="006F518F"/>
    <w:rsid w:val="00715411"/>
    <w:rsid w:val="007156B0"/>
    <w:rsid w:val="00734425"/>
    <w:rsid w:val="00734543"/>
    <w:rsid w:val="007625CA"/>
    <w:rsid w:val="00787D68"/>
    <w:rsid w:val="007B0062"/>
    <w:rsid w:val="007F1C98"/>
    <w:rsid w:val="007F4779"/>
    <w:rsid w:val="008117F9"/>
    <w:rsid w:val="00822F9C"/>
    <w:rsid w:val="00824031"/>
    <w:rsid w:val="0083496B"/>
    <w:rsid w:val="00854098"/>
    <w:rsid w:val="00866BAF"/>
    <w:rsid w:val="00873B95"/>
    <w:rsid w:val="008A768F"/>
    <w:rsid w:val="008B09FE"/>
    <w:rsid w:val="008E6BEF"/>
    <w:rsid w:val="008F5F0E"/>
    <w:rsid w:val="008F624F"/>
    <w:rsid w:val="00902B91"/>
    <w:rsid w:val="0091717D"/>
    <w:rsid w:val="00922DDF"/>
    <w:rsid w:val="009316EB"/>
    <w:rsid w:val="00934CA3"/>
    <w:rsid w:val="0097332D"/>
    <w:rsid w:val="009C2973"/>
    <w:rsid w:val="009D7490"/>
    <w:rsid w:val="009E05B7"/>
    <w:rsid w:val="009F167D"/>
    <w:rsid w:val="00A048C4"/>
    <w:rsid w:val="00A171CF"/>
    <w:rsid w:val="00A41B32"/>
    <w:rsid w:val="00A75A6A"/>
    <w:rsid w:val="00A77C76"/>
    <w:rsid w:val="00A84106"/>
    <w:rsid w:val="00A90C4B"/>
    <w:rsid w:val="00AA5A07"/>
    <w:rsid w:val="00AD02FF"/>
    <w:rsid w:val="00AD08F5"/>
    <w:rsid w:val="00AE1ABA"/>
    <w:rsid w:val="00AF03EB"/>
    <w:rsid w:val="00AF274E"/>
    <w:rsid w:val="00AF4B22"/>
    <w:rsid w:val="00B10A43"/>
    <w:rsid w:val="00B3603D"/>
    <w:rsid w:val="00B76D1B"/>
    <w:rsid w:val="00BE13D3"/>
    <w:rsid w:val="00BE246C"/>
    <w:rsid w:val="00BF4F6C"/>
    <w:rsid w:val="00C113D9"/>
    <w:rsid w:val="00C35119"/>
    <w:rsid w:val="00C35A5A"/>
    <w:rsid w:val="00C52BB4"/>
    <w:rsid w:val="00CB27FF"/>
    <w:rsid w:val="00CF3437"/>
    <w:rsid w:val="00D027F9"/>
    <w:rsid w:val="00D26533"/>
    <w:rsid w:val="00D329C1"/>
    <w:rsid w:val="00D606C6"/>
    <w:rsid w:val="00D91CAF"/>
    <w:rsid w:val="00D96251"/>
    <w:rsid w:val="00DA01A6"/>
    <w:rsid w:val="00DA0F82"/>
    <w:rsid w:val="00DB3265"/>
    <w:rsid w:val="00DE1BC7"/>
    <w:rsid w:val="00DF1FA9"/>
    <w:rsid w:val="00E51BCC"/>
    <w:rsid w:val="00E82C87"/>
    <w:rsid w:val="00E86646"/>
    <w:rsid w:val="00EB1E7F"/>
    <w:rsid w:val="00EB52B1"/>
    <w:rsid w:val="00EC1465"/>
    <w:rsid w:val="00EE6F64"/>
    <w:rsid w:val="00F02AE1"/>
    <w:rsid w:val="00F065EB"/>
    <w:rsid w:val="00F62137"/>
    <w:rsid w:val="00F779FD"/>
    <w:rsid w:val="00F8334C"/>
    <w:rsid w:val="00F90580"/>
    <w:rsid w:val="00FF5BBF"/>
    <w:rsid w:val="00FF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137B9B63"/>
  <w15:docId w15:val="{15BBD5B2-5A5C-499F-91CB-E2A986F10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E1BC7"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DE1BC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E1BC7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1BC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1BC7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nhideWhenUsed/>
    <w:rsid w:val="00DE1BC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DE1BC7"/>
    <w:rPr>
      <w:rFonts w:ascii="Arial" w:hAnsi="Arial"/>
    </w:rPr>
  </w:style>
  <w:style w:type="table" w:styleId="Tabellenraster">
    <w:name w:val="Table Grid"/>
    <w:basedOn w:val="NormaleTabelle"/>
    <w:rsid w:val="00DE1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sisFett">
    <w:name w:val="BasisFett"/>
    <w:rsid w:val="000C58BA"/>
    <w:rPr>
      <w:b/>
      <w:sz w:val="18"/>
    </w:rPr>
  </w:style>
  <w:style w:type="paragraph" w:styleId="Listenabsatz">
    <w:name w:val="List Paragraph"/>
    <w:basedOn w:val="Standard"/>
    <w:uiPriority w:val="34"/>
    <w:qFormat/>
    <w:rsid w:val="00AD08F5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02AE1"/>
    <w:rPr>
      <w:color w:val="808080"/>
    </w:rPr>
  </w:style>
  <w:style w:type="character" w:customStyle="1" w:styleId="Formatvorlage12">
    <w:name w:val="Formatvorlage12"/>
    <w:basedOn w:val="Absatz-Standardschriftart"/>
    <w:uiPriority w:val="1"/>
    <w:rsid w:val="00F02AE1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3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34E1A-518B-4640-87C3-2323DCE21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Ensch, Monika</cp:lastModifiedBy>
  <cp:revision>2</cp:revision>
  <cp:lastPrinted>2017-05-23T11:10:00Z</cp:lastPrinted>
  <dcterms:created xsi:type="dcterms:W3CDTF">2023-05-16T11:08:00Z</dcterms:created>
  <dcterms:modified xsi:type="dcterms:W3CDTF">2023-05-16T11:08:00Z</dcterms:modified>
</cp:coreProperties>
</file>