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DC7" w:rsidRPr="00D1514C" w:rsidRDefault="00E005E9" w:rsidP="00E005E9">
      <w:pPr>
        <w:spacing w:after="120"/>
        <w:jc w:val="center"/>
        <w:rPr>
          <w:sz w:val="36"/>
          <w:szCs w:val="36"/>
        </w:rPr>
      </w:pPr>
      <w:r>
        <w:rPr>
          <w:sz w:val="36"/>
          <w:szCs w:val="36"/>
        </w:rPr>
        <w:t>Erklärung</w:t>
      </w:r>
    </w:p>
    <w:p w:rsidR="00D1514C" w:rsidRPr="00E005E9" w:rsidRDefault="00E005E9" w:rsidP="00A664A3">
      <w:pPr>
        <w:tabs>
          <w:tab w:val="left" w:pos="5670"/>
        </w:tabs>
        <w:spacing w:before="120" w:after="840"/>
        <w:jc w:val="center"/>
        <w:rPr>
          <w:sz w:val="22"/>
          <w:szCs w:val="22"/>
        </w:rPr>
      </w:pPr>
      <w:r w:rsidRPr="00E005E9">
        <w:rPr>
          <w:sz w:val="22"/>
          <w:szCs w:val="22"/>
        </w:rPr>
        <w:t>bei der Neueinstellung von wissenschaftlichen</w:t>
      </w:r>
      <w:r>
        <w:rPr>
          <w:sz w:val="22"/>
          <w:szCs w:val="22"/>
        </w:rPr>
        <w:t xml:space="preserve"> und studentischen Hilfskräften</w:t>
      </w:r>
    </w:p>
    <w:tbl>
      <w:tblPr>
        <w:tblW w:w="9640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12"/>
        <w:gridCol w:w="3828"/>
      </w:tblGrid>
      <w:tr w:rsidR="00E005E9" w:rsidRPr="00A664A3" w:rsidTr="00A664A3">
        <w:tc>
          <w:tcPr>
            <w:tcW w:w="5812" w:type="dxa"/>
          </w:tcPr>
          <w:p w:rsidR="00E005E9" w:rsidRPr="00A664A3" w:rsidRDefault="00A664A3" w:rsidP="00A664A3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Persönliche Daten</w:t>
            </w:r>
          </w:p>
        </w:tc>
        <w:tc>
          <w:tcPr>
            <w:tcW w:w="3828" w:type="dxa"/>
          </w:tcPr>
          <w:p w:rsidR="00E005E9" w:rsidRPr="00A664A3" w:rsidRDefault="00E005E9" w:rsidP="00ED260C">
            <w:pPr>
              <w:tabs>
                <w:tab w:val="left" w:pos="6804"/>
                <w:tab w:val="right" w:pos="10206"/>
              </w:tabs>
              <w:spacing w:before="60" w:after="120" w:line="100" w:lineRule="exact"/>
              <w:ind w:left="3021"/>
              <w:rPr>
                <w:sz w:val="22"/>
                <w:szCs w:val="22"/>
              </w:rPr>
            </w:pPr>
          </w:p>
        </w:tc>
      </w:tr>
    </w:tbl>
    <w:tbl>
      <w:tblPr>
        <w:tblStyle w:val="Tabellenraster"/>
        <w:tblW w:w="9606" w:type="dxa"/>
        <w:tblLook w:val="04A0" w:firstRow="1" w:lastRow="0" w:firstColumn="1" w:lastColumn="0" w:noHBand="0" w:noVBand="1"/>
      </w:tblPr>
      <w:tblGrid>
        <w:gridCol w:w="5778"/>
        <w:gridCol w:w="3828"/>
      </w:tblGrid>
      <w:tr w:rsidR="00E005E9" w:rsidRPr="00A664A3" w:rsidTr="00A664A3">
        <w:tc>
          <w:tcPr>
            <w:tcW w:w="5778" w:type="dxa"/>
            <w:shd w:val="clear" w:color="auto" w:fill="CCFFCC"/>
          </w:tcPr>
          <w:p w:rsidR="00E005E9" w:rsidRPr="00A664A3" w:rsidRDefault="00C4564F" w:rsidP="00C4564F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Name, Vorname 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CCFFCC"/>
          </w:tcPr>
          <w:p w:rsidR="00E005E9" w:rsidRPr="00A664A3" w:rsidRDefault="00A664A3" w:rsidP="001159A4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 w:rsidRPr="00A664A3">
              <w:rPr>
                <w:rFonts w:cs="Arial"/>
                <w:sz w:val="22"/>
                <w:szCs w:val="22"/>
              </w:rPr>
              <w:t>Geburtsdatum</w:t>
            </w:r>
          </w:p>
        </w:tc>
      </w:tr>
      <w:tr w:rsidR="00E005E9" w:rsidRPr="00FC095B" w:rsidTr="00A664A3">
        <w:tc>
          <w:tcPr>
            <w:tcW w:w="5778" w:type="dxa"/>
          </w:tcPr>
          <w:p w:rsidR="00E005E9" w:rsidRPr="00A664A3" w:rsidRDefault="00A664A3" w:rsidP="00C4564F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Name"/>
                  <w:enabled/>
                  <w:calcOnExit w:val="0"/>
                  <w:textInput/>
                </w:ffData>
              </w:fldChar>
            </w:r>
            <w:bookmarkStart w:id="0" w:name="Name"/>
            <w:r>
              <w:rPr>
                <w:rFonts w:cs="Arial"/>
                <w:sz w:val="22"/>
                <w:szCs w:val="22"/>
              </w:rPr>
              <w:instrText xml:space="preserve"> FORMTEXT </w:instrText>
            </w:r>
            <w:r>
              <w:rPr>
                <w:rFonts w:cs="Arial"/>
                <w:sz w:val="22"/>
                <w:szCs w:val="22"/>
              </w:rPr>
            </w:r>
            <w:r>
              <w:rPr>
                <w:rFonts w:cs="Arial"/>
                <w:sz w:val="22"/>
                <w:szCs w:val="22"/>
              </w:rPr>
              <w:fldChar w:fldCharType="separate"/>
            </w:r>
            <w:bookmarkStart w:id="1" w:name="_GoBack"/>
            <w:r w:rsidR="00C4564F">
              <w:rPr>
                <w:rFonts w:cs="Arial"/>
                <w:sz w:val="22"/>
                <w:szCs w:val="22"/>
              </w:rPr>
              <w:t> </w:t>
            </w:r>
            <w:r w:rsidR="00C4564F">
              <w:rPr>
                <w:rFonts w:cs="Arial"/>
                <w:sz w:val="22"/>
                <w:szCs w:val="22"/>
              </w:rPr>
              <w:t> </w:t>
            </w:r>
            <w:r w:rsidR="00C4564F">
              <w:rPr>
                <w:rFonts w:cs="Arial"/>
                <w:sz w:val="22"/>
                <w:szCs w:val="22"/>
              </w:rPr>
              <w:t> </w:t>
            </w:r>
            <w:r w:rsidR="00C4564F">
              <w:rPr>
                <w:rFonts w:cs="Arial"/>
                <w:sz w:val="22"/>
                <w:szCs w:val="22"/>
              </w:rPr>
              <w:t> </w:t>
            </w:r>
            <w:r w:rsidR="00C4564F">
              <w:rPr>
                <w:rFonts w:cs="Arial"/>
                <w:sz w:val="22"/>
                <w:szCs w:val="22"/>
              </w:rPr>
              <w:t> </w:t>
            </w:r>
            <w:bookmarkEnd w:id="1"/>
            <w:r>
              <w:rPr>
                <w:rFonts w:cs="Arial"/>
                <w:sz w:val="22"/>
                <w:szCs w:val="22"/>
              </w:rPr>
              <w:fldChar w:fldCharType="end"/>
            </w:r>
            <w:bookmarkEnd w:id="0"/>
            <w:r w:rsidR="00C4564F">
              <w:rPr>
                <w:rFonts w:cs="Arial"/>
                <w:sz w:val="22"/>
                <w:szCs w:val="22"/>
              </w:rPr>
              <w:t xml:space="preserve">, </w:t>
            </w:r>
            <w:r w:rsidR="00C4564F">
              <w:rPr>
                <w:rFonts w:cs="Arial"/>
                <w:sz w:val="22"/>
                <w:szCs w:val="22"/>
              </w:rPr>
              <w:fldChar w:fldCharType="begin">
                <w:ffData>
                  <w:name w:val="Vorname"/>
                  <w:enabled/>
                  <w:calcOnExit w:val="0"/>
                  <w:textInput/>
                </w:ffData>
              </w:fldChar>
            </w:r>
            <w:bookmarkStart w:id="2" w:name="Vorname"/>
            <w:r w:rsidR="00C4564F">
              <w:rPr>
                <w:rFonts w:cs="Arial"/>
                <w:sz w:val="22"/>
                <w:szCs w:val="22"/>
              </w:rPr>
              <w:instrText xml:space="preserve"> FORMTEXT </w:instrText>
            </w:r>
            <w:r w:rsidR="00C4564F">
              <w:rPr>
                <w:rFonts w:cs="Arial"/>
                <w:sz w:val="22"/>
                <w:szCs w:val="22"/>
              </w:rPr>
            </w:r>
            <w:r w:rsidR="00C4564F">
              <w:rPr>
                <w:rFonts w:cs="Arial"/>
                <w:sz w:val="22"/>
                <w:szCs w:val="22"/>
              </w:rPr>
              <w:fldChar w:fldCharType="separate"/>
            </w:r>
            <w:r w:rsidR="00C4564F">
              <w:rPr>
                <w:rFonts w:cs="Arial"/>
                <w:sz w:val="22"/>
                <w:szCs w:val="22"/>
              </w:rPr>
              <w:t> </w:t>
            </w:r>
            <w:r w:rsidR="00C4564F">
              <w:rPr>
                <w:rFonts w:cs="Arial"/>
                <w:sz w:val="22"/>
                <w:szCs w:val="22"/>
              </w:rPr>
              <w:t> </w:t>
            </w:r>
            <w:r w:rsidR="00C4564F">
              <w:rPr>
                <w:rFonts w:cs="Arial"/>
                <w:sz w:val="22"/>
                <w:szCs w:val="22"/>
              </w:rPr>
              <w:t> </w:t>
            </w:r>
            <w:r w:rsidR="00C4564F">
              <w:rPr>
                <w:rFonts w:cs="Arial"/>
                <w:sz w:val="22"/>
                <w:szCs w:val="22"/>
              </w:rPr>
              <w:t> </w:t>
            </w:r>
            <w:r w:rsidR="00C4564F">
              <w:rPr>
                <w:rFonts w:cs="Arial"/>
                <w:sz w:val="22"/>
                <w:szCs w:val="22"/>
              </w:rPr>
              <w:t> </w:t>
            </w:r>
            <w:r w:rsidR="00C4564F">
              <w:rPr>
                <w:rFonts w:cs="Arial"/>
                <w:sz w:val="22"/>
                <w:szCs w:val="22"/>
              </w:rPr>
              <w:fldChar w:fldCharType="end"/>
            </w:r>
            <w:bookmarkEnd w:id="2"/>
            <w:r w:rsidR="00C4564F">
              <w:rPr>
                <w:rFonts w:cs="Arial"/>
                <w:sz w:val="22"/>
                <w:szCs w:val="22"/>
              </w:rPr>
              <w:t xml:space="preserve"> </w:t>
            </w:r>
          </w:p>
        </w:tc>
        <w:tc>
          <w:tcPr>
            <w:tcW w:w="3828" w:type="dxa"/>
          </w:tcPr>
          <w:p w:rsidR="00E005E9" w:rsidRPr="00A664A3" w:rsidRDefault="00E005E9" w:rsidP="001159A4">
            <w:pPr>
              <w:tabs>
                <w:tab w:val="left" w:pos="242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 w:rsidRPr="00A664A3">
              <w:rPr>
                <w:rFonts w:cs="Arial"/>
                <w:sz w:val="22"/>
                <w:szCs w:val="22"/>
              </w:rPr>
              <w:fldChar w:fldCharType="begin">
                <w:ffData>
                  <w:name w:val="Dienstbezeichnung"/>
                  <w:enabled/>
                  <w:calcOnExit w:val="0"/>
                  <w:textInput/>
                </w:ffData>
              </w:fldChar>
            </w:r>
            <w:r w:rsidRPr="00A664A3">
              <w:rPr>
                <w:rFonts w:cs="Arial"/>
                <w:sz w:val="22"/>
                <w:szCs w:val="22"/>
              </w:rPr>
              <w:instrText xml:space="preserve"> FORMTEXT </w:instrText>
            </w:r>
            <w:r w:rsidRPr="00A664A3">
              <w:rPr>
                <w:rFonts w:cs="Arial"/>
                <w:sz w:val="22"/>
                <w:szCs w:val="22"/>
              </w:rPr>
            </w:r>
            <w:r w:rsidRPr="00A664A3">
              <w:rPr>
                <w:rFonts w:cs="Arial"/>
                <w:sz w:val="22"/>
                <w:szCs w:val="22"/>
              </w:rPr>
              <w:fldChar w:fldCharType="separate"/>
            </w:r>
            <w:r w:rsidRPr="00A664A3">
              <w:rPr>
                <w:rFonts w:cs="Arial"/>
                <w:sz w:val="22"/>
                <w:szCs w:val="22"/>
              </w:rPr>
              <w:t> </w:t>
            </w:r>
            <w:r w:rsidRPr="00A664A3">
              <w:rPr>
                <w:rFonts w:cs="Arial"/>
                <w:sz w:val="22"/>
                <w:szCs w:val="22"/>
              </w:rPr>
              <w:t> </w:t>
            </w:r>
            <w:r w:rsidRPr="00A664A3">
              <w:rPr>
                <w:rFonts w:cs="Arial"/>
                <w:sz w:val="22"/>
                <w:szCs w:val="22"/>
              </w:rPr>
              <w:t> </w:t>
            </w:r>
            <w:r w:rsidRPr="00A664A3">
              <w:rPr>
                <w:rFonts w:cs="Arial"/>
                <w:sz w:val="22"/>
                <w:szCs w:val="22"/>
              </w:rPr>
              <w:t> </w:t>
            </w:r>
            <w:r w:rsidRPr="00A664A3">
              <w:rPr>
                <w:rFonts w:cs="Arial"/>
                <w:sz w:val="22"/>
                <w:szCs w:val="22"/>
              </w:rPr>
              <w:t> </w:t>
            </w:r>
            <w:r w:rsidRPr="00A664A3">
              <w:rPr>
                <w:rFonts w:cs="Arial"/>
                <w:sz w:val="22"/>
                <w:szCs w:val="22"/>
              </w:rPr>
              <w:fldChar w:fldCharType="end"/>
            </w:r>
          </w:p>
        </w:tc>
      </w:tr>
    </w:tbl>
    <w:p w:rsidR="00E005E9" w:rsidRPr="00E005E9" w:rsidRDefault="00E005E9" w:rsidP="00A664A3">
      <w:pPr>
        <w:tabs>
          <w:tab w:val="left" w:pos="5670"/>
        </w:tabs>
        <w:spacing w:before="840" w:after="600"/>
        <w:rPr>
          <w:sz w:val="22"/>
          <w:szCs w:val="22"/>
        </w:rPr>
      </w:pPr>
      <w:r w:rsidRPr="00E005E9">
        <w:rPr>
          <w:sz w:val="22"/>
          <w:szCs w:val="22"/>
        </w:rPr>
        <w:t xml:space="preserve">Gemäß Nr. 4 der Richtlinien des Ministers für Wissenschaft und Forschung des Landes Nordrhein-Westfalen vom 19.02.1976 für die Beschäftigung und Vergütung wissenschaftlicher und studentischer Hilfskräfte an den wissenschaftlichen Hochschulen einschließlich Gesamthochschulen und Fachhochschulen verpflichtet sich die wissenschaftliche / studentische Hilfskraft gemäß § 1 des Verpflichtungsgesetzes vom 02.03.1974 (BGBI I S. 469) und in entsprechender Anwendung von § 3 Abs. 1 TV-Länder vom 12.10.2006 (TV-L), ihre Dienstobliegenheiten gewissenhaft zu erfüllen und das Grundgesetz der Bundesrepublik Deutschland und ihre Gesetze zu wahren. Sie erklärt ausdrücklich, dass sie die Grundsätze der freiheitlich-demokratischen Grundordnung im Sinne des Grundgesetzes bejaht und die Verfassungsordnung des Staates nicht angreift. Auf die strafrechtlichen Folgen einer Pflichtverletzung ist sie hingewiesen worden. </w:t>
      </w:r>
    </w:p>
    <w:p w:rsidR="00D1514C" w:rsidRPr="000C6310" w:rsidRDefault="00D90381" w:rsidP="005F5063">
      <w:pPr>
        <w:spacing w:after="720"/>
        <w:rPr>
          <w:sz w:val="22"/>
          <w:szCs w:val="22"/>
        </w:rPr>
      </w:pPr>
      <w:r w:rsidRPr="000C6310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D6FDF8" wp14:editId="30DA1552">
                <wp:simplePos x="0" y="0"/>
                <wp:positionH relativeFrom="column">
                  <wp:posOffset>2789703</wp:posOffset>
                </wp:positionH>
                <wp:positionV relativeFrom="paragraph">
                  <wp:posOffset>878648</wp:posOffset>
                </wp:positionV>
                <wp:extent cx="3040380" cy="1"/>
                <wp:effectExtent l="0" t="0" r="26670" b="1905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40380" cy="1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01B821" id="Gerade Verbindung 1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19.65pt,69.2pt" to="459.05pt,6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" strokecolor="black [3213]"/>
            </w:pict>
          </mc:Fallback>
        </mc:AlternateContent>
      </w:r>
    </w:p>
    <w:p w:rsidR="005F5063" w:rsidRPr="000C6310" w:rsidRDefault="004B3DDB" w:rsidP="00D90381">
      <w:pPr>
        <w:tabs>
          <w:tab w:val="center" w:pos="6521"/>
        </w:tabs>
        <w:rPr>
          <w:sz w:val="22"/>
          <w:szCs w:val="22"/>
        </w:rPr>
      </w:pPr>
      <w:r>
        <w:rPr>
          <w:rFonts w:cs="Arial"/>
          <w:sz w:val="22"/>
          <w:szCs w:val="22"/>
        </w:rPr>
        <w:lastRenderedPageBreak/>
        <w:t>Aachen,</w:t>
      </w:r>
      <w:r w:rsidR="00D1514C" w:rsidRPr="000C6310">
        <w:rPr>
          <w:rFonts w:cs="Arial"/>
          <w:color w:val="000000" w:themeColor="text1"/>
          <w:sz w:val="22"/>
          <w:szCs w:val="22"/>
        </w:rPr>
        <w:t xml:space="preserve"> </w:t>
      </w:r>
      <w:r w:rsidR="00D1514C" w:rsidRPr="000C6310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="00D1514C" w:rsidRPr="000C6310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="00D1514C" w:rsidRPr="000C6310">
        <w:rPr>
          <w:rFonts w:cs="Arial"/>
          <w:color w:val="000000" w:themeColor="text1"/>
          <w:sz w:val="22"/>
          <w:szCs w:val="22"/>
        </w:rPr>
      </w:r>
      <w:r w:rsidR="00D1514C" w:rsidRPr="000C6310">
        <w:rPr>
          <w:rFonts w:cs="Arial"/>
          <w:color w:val="000000" w:themeColor="text1"/>
          <w:sz w:val="22"/>
          <w:szCs w:val="22"/>
        </w:rPr>
        <w:fldChar w:fldCharType="separate"/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color w:val="000000" w:themeColor="text1"/>
          <w:sz w:val="22"/>
          <w:szCs w:val="22"/>
        </w:rPr>
        <w:fldChar w:fldCharType="end"/>
      </w:r>
      <w:r w:rsidR="00D90381" w:rsidRPr="000C6310">
        <w:rPr>
          <w:sz w:val="22"/>
          <w:szCs w:val="22"/>
        </w:rPr>
        <w:tab/>
        <w:t xml:space="preserve">    </w:t>
      </w:r>
    </w:p>
    <w:p w:rsidR="00345DC7" w:rsidRDefault="005F5063" w:rsidP="005F5063">
      <w:pPr>
        <w:tabs>
          <w:tab w:val="center" w:pos="6663"/>
        </w:tabs>
        <w:rPr>
          <w:sz w:val="22"/>
          <w:szCs w:val="22"/>
        </w:rPr>
      </w:pPr>
      <w:r w:rsidRPr="000C6310">
        <w:rPr>
          <w:sz w:val="22"/>
          <w:szCs w:val="22"/>
        </w:rPr>
        <w:tab/>
      </w:r>
    </w:p>
    <w:p w:rsidR="004931FF" w:rsidRPr="000C6310" w:rsidRDefault="004931FF" w:rsidP="005F5063">
      <w:pPr>
        <w:tabs>
          <w:tab w:val="center" w:pos="6663"/>
        </w:tabs>
        <w:rPr>
          <w:sz w:val="22"/>
          <w:szCs w:val="22"/>
        </w:rPr>
      </w:pPr>
      <w:r>
        <w:rPr>
          <w:sz w:val="22"/>
          <w:szCs w:val="22"/>
        </w:rPr>
        <w:tab/>
      </w:r>
      <w:r w:rsidR="00C4564F">
        <w:rPr>
          <w:sz w:val="22"/>
          <w:szCs w:val="22"/>
        </w:rPr>
        <w:fldChar w:fldCharType="begin"/>
      </w:r>
      <w:r w:rsidR="00C4564F">
        <w:rPr>
          <w:sz w:val="22"/>
          <w:szCs w:val="22"/>
        </w:rPr>
        <w:instrText xml:space="preserve"> REF  Vorname </w:instrText>
      </w:r>
      <w:r w:rsidR="00C4564F">
        <w:rPr>
          <w:sz w:val="22"/>
          <w:szCs w:val="22"/>
        </w:rPr>
        <w:fldChar w:fldCharType="separate"/>
      </w:r>
      <w:r w:rsidR="00C4564F">
        <w:rPr>
          <w:rFonts w:cs="Arial"/>
          <w:sz w:val="22"/>
          <w:szCs w:val="22"/>
        </w:rPr>
        <w:t xml:space="preserve">     </w:t>
      </w:r>
      <w:r w:rsidR="00C4564F">
        <w:rPr>
          <w:sz w:val="22"/>
          <w:szCs w:val="22"/>
        </w:rPr>
        <w:fldChar w:fldCharType="end"/>
      </w:r>
      <w:r w:rsidR="00C4564F">
        <w:rPr>
          <w:sz w:val="22"/>
          <w:szCs w:val="22"/>
        </w:rPr>
        <w:t xml:space="preserve"> </w:t>
      </w:r>
      <w:r w:rsidR="00A664A3">
        <w:rPr>
          <w:sz w:val="22"/>
          <w:szCs w:val="22"/>
        </w:rPr>
        <w:fldChar w:fldCharType="begin"/>
      </w:r>
      <w:r w:rsidR="00A664A3">
        <w:rPr>
          <w:sz w:val="22"/>
          <w:szCs w:val="22"/>
        </w:rPr>
        <w:instrText xml:space="preserve"> REF  Name </w:instrText>
      </w:r>
      <w:r w:rsidR="00A664A3">
        <w:rPr>
          <w:sz w:val="22"/>
          <w:szCs w:val="22"/>
        </w:rPr>
        <w:fldChar w:fldCharType="separate"/>
      </w:r>
      <w:r w:rsidR="00C4564F">
        <w:rPr>
          <w:rFonts w:cs="Arial"/>
          <w:sz w:val="22"/>
          <w:szCs w:val="22"/>
        </w:rPr>
        <w:t xml:space="preserve">     </w:t>
      </w:r>
      <w:r w:rsidR="00A664A3">
        <w:rPr>
          <w:sz w:val="22"/>
          <w:szCs w:val="22"/>
        </w:rPr>
        <w:fldChar w:fldCharType="end"/>
      </w:r>
      <w:r w:rsidR="00A664A3" w:rsidRPr="000C6310">
        <w:rPr>
          <w:sz w:val="22"/>
          <w:szCs w:val="22"/>
        </w:rPr>
        <w:t xml:space="preserve"> </w:t>
      </w:r>
    </w:p>
    <w:sectPr w:rsidR="004931FF" w:rsidRPr="000C6310" w:rsidSect="00330CC6">
      <w:headerReference w:type="default" r:id="rId8"/>
      <w:footerReference w:type="default" r:id="rId9"/>
      <w:pgSz w:w="11906" w:h="16838"/>
      <w:pgMar w:top="1417" w:right="991" w:bottom="1134" w:left="1417" w:header="720" w:footer="45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5295" w:rsidRDefault="002C5295" w:rsidP="00DE1BC7">
      <w:r>
        <w:separator/>
      </w:r>
    </w:p>
  </w:endnote>
  <w:endnote w:type="continuationSeparator" w:id="0">
    <w:p w:rsidR="002C5295" w:rsidRDefault="002C5295" w:rsidP="00DE1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5295" w:rsidRDefault="002C5295" w:rsidP="00D329C1">
    <w:pPr>
      <w:pStyle w:val="Fuzeile"/>
      <w:ind w:left="-142"/>
      <w:rPr>
        <w:rFonts w:cs="Arial"/>
        <w:sz w:val="16"/>
        <w:szCs w:val="16"/>
      </w:rPr>
    </w:pPr>
  </w:p>
  <w:p w:rsidR="002C5295" w:rsidRPr="000C58BA" w:rsidRDefault="00FC4AD0" w:rsidP="00B10A43">
    <w:pPr>
      <w:pStyle w:val="Fuzeile"/>
      <w:ind w:left="-142"/>
      <w:rPr>
        <w:rFonts w:cs="Arial"/>
        <w:sz w:val="16"/>
        <w:szCs w:val="16"/>
      </w:rPr>
    </w:pPr>
    <w:r>
      <w:rPr>
        <w:rFonts w:cs="Arial"/>
        <w:sz w:val="16"/>
        <w:szCs w:val="16"/>
      </w:rPr>
      <w:t>P-TEMP10070-3.0</w:t>
    </w:r>
    <w:r w:rsidR="001E3FE6" w:rsidRPr="001E3FE6">
      <w:rPr>
        <w:rFonts w:cs="Arial"/>
        <w:sz w:val="16"/>
        <w:szCs w:val="16"/>
      </w:rPr>
      <w:t xml:space="preserve"> </w:t>
    </w:r>
    <w:r w:rsidR="002C5295">
      <w:rPr>
        <w:rFonts w:cs="Arial"/>
        <w:sz w:val="16"/>
        <w:szCs w:val="16"/>
      </w:rPr>
      <w:t>(</w:t>
    </w:r>
    <w:r w:rsidR="0069277A">
      <w:rPr>
        <w:rFonts w:cs="Arial"/>
        <w:sz w:val="16"/>
        <w:szCs w:val="16"/>
      </w:rPr>
      <w:t>ME</w:t>
    </w:r>
    <w:r w:rsidR="002C5295">
      <w:rPr>
        <w:rFonts w:cs="Arial"/>
        <w:sz w:val="16"/>
        <w:szCs w:val="16"/>
      </w:rPr>
      <w:t xml:space="preserve">), </w:t>
    </w:r>
    <w:r w:rsidR="0069277A">
      <w:rPr>
        <w:rFonts w:cs="Arial"/>
        <w:sz w:val="16"/>
        <w:szCs w:val="16"/>
      </w:rPr>
      <w:t>31</w:t>
    </w:r>
    <w:r w:rsidR="002873DA">
      <w:rPr>
        <w:rFonts w:cs="Arial"/>
        <w:sz w:val="16"/>
        <w:szCs w:val="16"/>
      </w:rPr>
      <w:t>-0</w:t>
    </w:r>
    <w:r w:rsidR="0069277A">
      <w:rPr>
        <w:rFonts w:cs="Arial"/>
        <w:sz w:val="16"/>
        <w:szCs w:val="16"/>
      </w:rPr>
      <w:t>8</w:t>
    </w:r>
    <w:r w:rsidR="002873DA">
      <w:rPr>
        <w:rFonts w:cs="Arial"/>
        <w:sz w:val="16"/>
        <w:szCs w:val="16"/>
      </w:rPr>
      <w:t>-202</w:t>
    </w:r>
    <w:r w:rsidR="0069277A">
      <w:rPr>
        <w:rFonts w:cs="Arial"/>
        <w:sz w:val="16"/>
        <w:szCs w:val="16"/>
      </w:rPr>
      <w:t>3/30</w:t>
    </w:r>
    <w:r w:rsidR="0091346F">
      <w:rPr>
        <w:rFonts w:cs="Arial"/>
        <w:sz w:val="16"/>
        <w:szCs w:val="16"/>
      </w:rPr>
      <w:t>-0</w:t>
    </w:r>
    <w:r w:rsidR="0069277A">
      <w:rPr>
        <w:rFonts w:cs="Arial"/>
        <w:sz w:val="16"/>
        <w:szCs w:val="16"/>
      </w:rPr>
      <w:t>8-2025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5295" w:rsidRDefault="002C5295" w:rsidP="00DE1BC7">
      <w:r>
        <w:separator/>
      </w:r>
    </w:p>
  </w:footnote>
  <w:footnote w:type="continuationSeparator" w:id="0">
    <w:p w:rsidR="002C5295" w:rsidRDefault="002C5295" w:rsidP="00DE1B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5295" w:rsidRDefault="0069277A" w:rsidP="00D1514C">
    <w:pPr>
      <w:pStyle w:val="Kopfzeile"/>
      <w:tabs>
        <w:tab w:val="clear" w:pos="9072"/>
        <w:tab w:val="right" w:pos="14034"/>
      </w:tabs>
      <w:ind w:right="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78790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787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5295" w:rsidRDefault="0069277A" w:rsidP="00EB52B1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>
                                <wp:extent cx="1381125" cy="390525"/>
                                <wp:effectExtent l="0" t="0" r="9525" b="9525"/>
                                <wp:docPr id="5" name="Bild 2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7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" filled="f" stroked="f">
              <v:textbox style="mso-fit-shape-to-text:t">
                <w:txbxContent>
                  <w:p w:rsidR="002C5295" w:rsidRDefault="0069277A" w:rsidP="00EB52B1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5" name="Bild 2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2C5295" w:rsidRPr="00874E30">
      <w:t xml:space="preserve">                                                                             </w:t>
    </w:r>
    <w:r w:rsidR="00E005E9">
      <w:rPr>
        <w:b/>
      </w:rPr>
      <w:t>Erklärung zur Neueinstellung</w:t>
    </w:r>
  </w:p>
  <w:p w:rsidR="00E005E9" w:rsidRPr="00A664A3" w:rsidRDefault="00CB6F26" w:rsidP="00D1514C">
    <w:pPr>
      <w:pStyle w:val="Kopfzeile"/>
      <w:tabs>
        <w:tab w:val="clear" w:pos="9072"/>
        <w:tab w:val="right" w:pos="14034"/>
      </w:tabs>
      <w:ind w:right="1"/>
      <w:jc w:val="right"/>
      <w:rPr>
        <w:b/>
        <w:color w:val="000000" w:themeColor="text1"/>
      </w:rPr>
    </w:pPr>
    <w:r>
      <w:rPr>
        <w:b/>
        <w:color w:val="000000" w:themeColor="text1"/>
      </w:rPr>
      <w:t>SHK/WHB</w:t>
    </w:r>
    <w:r w:rsidR="002652C0">
      <w:rPr>
        <w:b/>
        <w:color w:val="000000" w:themeColor="text1"/>
      </w:rPr>
      <w:t>/WHK</w:t>
    </w:r>
  </w:p>
  <w:p w:rsidR="002C5295" w:rsidRPr="00874E30" w:rsidRDefault="002C5295" w:rsidP="00330CC6">
    <w:pPr>
      <w:pStyle w:val="Kopfzeile"/>
      <w:tabs>
        <w:tab w:val="clear" w:pos="9072"/>
        <w:tab w:val="right" w:pos="14034"/>
      </w:tabs>
      <w:ind w:right="1"/>
      <w:jc w:val="right"/>
      <w:rPr>
        <w:i/>
      </w:rPr>
    </w:pPr>
    <w:r>
      <w:rPr>
        <w:i/>
      </w:rPr>
      <w:t>für den GB Personal</w:t>
    </w:r>
  </w:p>
  <w:p w:rsidR="002C5295" w:rsidRPr="00874E30" w:rsidRDefault="002C5295" w:rsidP="00330CC6">
    <w:pPr>
      <w:pStyle w:val="Kopfzeile"/>
      <w:tabs>
        <w:tab w:val="clear" w:pos="9072"/>
        <w:tab w:val="right" w:pos="14034"/>
      </w:tabs>
      <w:ind w:right="143"/>
      <w:jc w:val="right"/>
    </w:pPr>
  </w:p>
  <w:p w:rsidR="002C5295" w:rsidRPr="00874E30" w:rsidRDefault="002C5295" w:rsidP="00323C60">
    <w:pPr>
      <w:pStyle w:val="Kopfzeile"/>
      <w:tabs>
        <w:tab w:val="clear" w:pos="4536"/>
        <w:tab w:val="clear" w:pos="9072"/>
        <w:tab w:val="right" w:pos="9498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fldSimple w:instr=" DATE   \* MERGEFORMAT ">
      <w:r w:rsidR="00FC4AD0">
        <w:rPr>
          <w:noProof/>
        </w:rPr>
        <w:t>11.09.2023</w:t>
      </w:r>
    </w:fldSimple>
  </w:p>
  <w:p w:rsidR="002C5295" w:rsidRPr="0036433A" w:rsidRDefault="002C5295" w:rsidP="00FD6A38">
    <w:pPr>
      <w:pStyle w:val="Kopfzeile"/>
      <w:tabs>
        <w:tab w:val="clear" w:pos="4536"/>
        <w:tab w:val="clear" w:pos="9072"/>
        <w:tab w:val="right" w:pos="9214"/>
      </w:tabs>
      <w:spacing w:after="600"/>
      <w:ind w:right="143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C56BBE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C56BBE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60052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7D4F02"/>
    <w:multiLevelType w:val="hybridMultilevel"/>
    <w:tmpl w:val="C69254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7F663E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C8355E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F57B4F"/>
    <w:multiLevelType w:val="singleLevel"/>
    <w:tmpl w:val="ADBA320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57FE6DE7"/>
    <w:multiLevelType w:val="hybridMultilevel"/>
    <w:tmpl w:val="C48E08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5753B0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2E74BC"/>
    <w:multiLevelType w:val="hybridMultilevel"/>
    <w:tmpl w:val="C69254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637FB8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8"/>
  </w:num>
  <w:num w:numId="7">
    <w:abstractNumId w:val="5"/>
  </w:num>
  <w:num w:numId="8">
    <w:abstractNumId w:val="4"/>
  </w:num>
  <w:num w:numId="9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320hq+TFsZf13DOs39dF1y0CIcITxyFFveYRrhf/MTpno1VulCM5TQm1UAGVr/RhUUIL+Bx9TtxlWfK6XYjEUg==" w:salt="STw/e7CRcVvE/0f+j6OyZQ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BC7"/>
    <w:rsid w:val="000013CC"/>
    <w:rsid w:val="0001758F"/>
    <w:rsid w:val="00085593"/>
    <w:rsid w:val="000C58BA"/>
    <w:rsid w:val="000C6310"/>
    <w:rsid w:val="000D52B9"/>
    <w:rsid w:val="000F2BDD"/>
    <w:rsid w:val="000F5985"/>
    <w:rsid w:val="001159A4"/>
    <w:rsid w:val="00121513"/>
    <w:rsid w:val="00123BC6"/>
    <w:rsid w:val="00137B87"/>
    <w:rsid w:val="0014110F"/>
    <w:rsid w:val="001555B5"/>
    <w:rsid w:val="001D590B"/>
    <w:rsid w:val="001E3113"/>
    <w:rsid w:val="001E3FE6"/>
    <w:rsid w:val="002069A7"/>
    <w:rsid w:val="002214BB"/>
    <w:rsid w:val="00222446"/>
    <w:rsid w:val="00231557"/>
    <w:rsid w:val="002553E0"/>
    <w:rsid w:val="00261DFA"/>
    <w:rsid w:val="002652C0"/>
    <w:rsid w:val="002803C7"/>
    <w:rsid w:val="002873DA"/>
    <w:rsid w:val="0029106E"/>
    <w:rsid w:val="002B7CD9"/>
    <w:rsid w:val="002C1F54"/>
    <w:rsid w:val="002C251E"/>
    <w:rsid w:val="002C5295"/>
    <w:rsid w:val="002E32E4"/>
    <w:rsid w:val="0030557D"/>
    <w:rsid w:val="00310B6B"/>
    <w:rsid w:val="00316793"/>
    <w:rsid w:val="00323C60"/>
    <w:rsid w:val="00330CC6"/>
    <w:rsid w:val="00330FC1"/>
    <w:rsid w:val="003325A3"/>
    <w:rsid w:val="00345DC7"/>
    <w:rsid w:val="003803D0"/>
    <w:rsid w:val="003A3D9B"/>
    <w:rsid w:val="003F5F4B"/>
    <w:rsid w:val="004504C5"/>
    <w:rsid w:val="00474BD9"/>
    <w:rsid w:val="004931FF"/>
    <w:rsid w:val="004A0ADB"/>
    <w:rsid w:val="004B3DDB"/>
    <w:rsid w:val="004C0F71"/>
    <w:rsid w:val="004D48EE"/>
    <w:rsid w:val="004D64F8"/>
    <w:rsid w:val="004D755F"/>
    <w:rsid w:val="004E3DE9"/>
    <w:rsid w:val="004F2B52"/>
    <w:rsid w:val="00536496"/>
    <w:rsid w:val="00575928"/>
    <w:rsid w:val="00587C83"/>
    <w:rsid w:val="00591B3C"/>
    <w:rsid w:val="005B3335"/>
    <w:rsid w:val="005F5063"/>
    <w:rsid w:val="00647E16"/>
    <w:rsid w:val="00654562"/>
    <w:rsid w:val="00663AED"/>
    <w:rsid w:val="00665631"/>
    <w:rsid w:val="0069277A"/>
    <w:rsid w:val="006A4C04"/>
    <w:rsid w:val="006B3D00"/>
    <w:rsid w:val="006D1504"/>
    <w:rsid w:val="006E708F"/>
    <w:rsid w:val="006F518F"/>
    <w:rsid w:val="00715411"/>
    <w:rsid w:val="007156B0"/>
    <w:rsid w:val="00734425"/>
    <w:rsid w:val="00734543"/>
    <w:rsid w:val="007625CA"/>
    <w:rsid w:val="00787D68"/>
    <w:rsid w:val="007F1C98"/>
    <w:rsid w:val="00822F9C"/>
    <w:rsid w:val="00824031"/>
    <w:rsid w:val="00826B42"/>
    <w:rsid w:val="00854098"/>
    <w:rsid w:val="00873B95"/>
    <w:rsid w:val="008B61DD"/>
    <w:rsid w:val="00902B91"/>
    <w:rsid w:val="0091346F"/>
    <w:rsid w:val="0091717D"/>
    <w:rsid w:val="00922DDF"/>
    <w:rsid w:val="009316EB"/>
    <w:rsid w:val="0097332D"/>
    <w:rsid w:val="009E08D1"/>
    <w:rsid w:val="009F167D"/>
    <w:rsid w:val="00A048C4"/>
    <w:rsid w:val="00A41B32"/>
    <w:rsid w:val="00A664A3"/>
    <w:rsid w:val="00A75A6A"/>
    <w:rsid w:val="00A77C76"/>
    <w:rsid w:val="00A84106"/>
    <w:rsid w:val="00A90C4B"/>
    <w:rsid w:val="00AD02FF"/>
    <w:rsid w:val="00AD08F5"/>
    <w:rsid w:val="00AE1ABA"/>
    <w:rsid w:val="00AF4B22"/>
    <w:rsid w:val="00B10A43"/>
    <w:rsid w:val="00B3603D"/>
    <w:rsid w:val="00B530C5"/>
    <w:rsid w:val="00B76D1B"/>
    <w:rsid w:val="00BD26FA"/>
    <w:rsid w:val="00BE246C"/>
    <w:rsid w:val="00C35119"/>
    <w:rsid w:val="00C35A5A"/>
    <w:rsid w:val="00C4564F"/>
    <w:rsid w:val="00C52BB4"/>
    <w:rsid w:val="00C56BBE"/>
    <w:rsid w:val="00CB27FF"/>
    <w:rsid w:val="00CB6F26"/>
    <w:rsid w:val="00CE4993"/>
    <w:rsid w:val="00CF3437"/>
    <w:rsid w:val="00D027F9"/>
    <w:rsid w:val="00D1514C"/>
    <w:rsid w:val="00D329C1"/>
    <w:rsid w:val="00D90381"/>
    <w:rsid w:val="00D91CAF"/>
    <w:rsid w:val="00DA01A6"/>
    <w:rsid w:val="00DA0F82"/>
    <w:rsid w:val="00DB3265"/>
    <w:rsid w:val="00DE1BC7"/>
    <w:rsid w:val="00DF1FA9"/>
    <w:rsid w:val="00E005E9"/>
    <w:rsid w:val="00EA7FA0"/>
    <w:rsid w:val="00EB52B1"/>
    <w:rsid w:val="00EC1465"/>
    <w:rsid w:val="00EE033A"/>
    <w:rsid w:val="00EE6F64"/>
    <w:rsid w:val="00F02AE1"/>
    <w:rsid w:val="00F421D1"/>
    <w:rsid w:val="00F8334C"/>
    <w:rsid w:val="00FC095B"/>
    <w:rsid w:val="00FC4AD0"/>
    <w:rsid w:val="00FD6A38"/>
    <w:rsid w:val="00FF5BBF"/>
    <w:rsid w:val="00FF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D7BD1AB"/>
  <w15:docId w15:val="{C55EE9B1-5AD3-4ABA-8883-8AF847DA9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E1BC7"/>
    <w:pPr>
      <w:jc w:val="both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qFormat/>
    <w:rsid w:val="00D1514C"/>
    <w:pPr>
      <w:keepNext/>
      <w:jc w:val="center"/>
      <w:outlineLvl w:val="0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rsid w:val="00DE1BC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E1BC7"/>
    <w:rPr>
      <w:rFonts w:ascii="Arial" w:hAnsi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1BC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E1BC7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unhideWhenUsed/>
    <w:rsid w:val="00DE1BC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DE1BC7"/>
    <w:rPr>
      <w:rFonts w:ascii="Arial" w:hAnsi="Arial"/>
    </w:rPr>
  </w:style>
  <w:style w:type="table" w:styleId="Tabellenraster">
    <w:name w:val="Table Grid"/>
    <w:basedOn w:val="NormaleTabelle"/>
    <w:rsid w:val="00DE1B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sisFett">
    <w:name w:val="BasisFett"/>
    <w:rsid w:val="000C58BA"/>
    <w:rPr>
      <w:b/>
      <w:sz w:val="18"/>
    </w:rPr>
  </w:style>
  <w:style w:type="paragraph" w:styleId="Listenabsatz">
    <w:name w:val="List Paragraph"/>
    <w:basedOn w:val="Standard"/>
    <w:uiPriority w:val="34"/>
    <w:qFormat/>
    <w:rsid w:val="00AD08F5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F02AE1"/>
    <w:rPr>
      <w:color w:val="808080"/>
    </w:rPr>
  </w:style>
  <w:style w:type="character" w:customStyle="1" w:styleId="Formatvorlage12">
    <w:name w:val="Formatvorlage12"/>
    <w:basedOn w:val="Absatz-Standardschriftart"/>
    <w:uiPriority w:val="1"/>
    <w:rsid w:val="00F02AE1"/>
    <w:rPr>
      <w:rFonts w:ascii="Arial" w:hAnsi="Arial"/>
      <w:sz w:val="22"/>
    </w:rPr>
  </w:style>
  <w:style w:type="character" w:customStyle="1" w:styleId="berschrift1Zchn">
    <w:name w:val="Überschrift 1 Zchn"/>
    <w:basedOn w:val="Absatz-Standardschriftart"/>
    <w:link w:val="berschrift1"/>
    <w:rsid w:val="00D1514C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3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8605DD-ADDC-4244-9BD9-1B53CAFC3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Rattay</dc:creator>
  <cp:lastModifiedBy>Ensch, Monika</cp:lastModifiedBy>
  <cp:revision>2</cp:revision>
  <cp:lastPrinted>2017-05-23T11:10:00Z</cp:lastPrinted>
  <dcterms:created xsi:type="dcterms:W3CDTF">2023-09-11T08:15:00Z</dcterms:created>
  <dcterms:modified xsi:type="dcterms:W3CDTF">2023-09-11T08:15:00Z</dcterms:modified>
</cp:coreProperties>
</file>